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№19</w:t>
      </w: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(к пункту  2.6.3.4.)</w:t>
      </w: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27F2" w:rsidRPr="00B32D83" w:rsidRDefault="002E27F2" w:rsidP="002E27F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местной (название)  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главы)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( Ф.И.О., дата рождения полностью) 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адресу:___________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E27F2" w:rsidRPr="00B32D83" w:rsidRDefault="002E27F2" w:rsidP="002E27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2E27F2" w:rsidRPr="00B32D83" w:rsidRDefault="002E27F2" w:rsidP="002E27F2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7F2" w:rsidRPr="00B32D83" w:rsidRDefault="002E27F2" w:rsidP="002E27F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заявление.</w:t>
      </w: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(для законных представителей несовершеннолетних до 14 лет)</w:t>
      </w: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Прошу Вас дать предварительное разрешение на продажу автомобиля (другого транспортного средства) марки _________, ________года выпуска, собственником, либо (сособственником) которого в (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</w:rPr>
        <w:t>указать размер имущества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) доле является несовершеннолетний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(Ф.И.О. несовершеннолетнего, дата рождения</w:t>
      </w: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).</w:t>
      </w:r>
      <w:proofErr w:type="gramEnd"/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Вырученные средства от продажи автомобиля будут потрачены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на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_____________________</w:t>
      </w: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u w:val="single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B32D83">
        <w:rPr>
          <w:rFonts w:ascii="Times New Roman" w:eastAsia="Arial CYR" w:hAnsi="Times New Roman" w:cs="Times New Roman"/>
          <w:bCs/>
        </w:rPr>
        <w:t>(указать цели)</w:t>
      </w: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Обязуюсь предоставить сведения о перечислении на сберегательный счет №_________________, открытый 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в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__________________</w:t>
      </w:r>
      <w:proofErr w:type="gram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на</w:t>
      </w:r>
      <w:proofErr w:type="gram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имя несовершеннолетнего </w:t>
      </w:r>
      <w:proofErr w:type="spellStart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Ф.И.О.________________денежных</w:t>
      </w:r>
      <w:proofErr w:type="spellEnd"/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средств в течение месяца после совершения сделки купли-продажи </w:t>
      </w:r>
      <w:r w:rsidRPr="00B32D83">
        <w:rPr>
          <w:rFonts w:ascii="Times New Roman" w:eastAsia="Arial CYR" w:hAnsi="Times New Roman" w:cs="Times New Roman"/>
          <w:bCs/>
          <w:i/>
          <w:sz w:val="24"/>
          <w:szCs w:val="24"/>
          <w:u w:val="single"/>
        </w:rPr>
        <w:t>(заполняется в случае, если денежные средства планируется перевести на счет, открытый на имя несовершеннолетнего)</w:t>
      </w: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2E27F2" w:rsidRPr="00B32D83" w:rsidRDefault="002E27F2" w:rsidP="002E27F2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2E27F2" w:rsidRPr="00B32D83" w:rsidRDefault="002E27F2" w:rsidP="002E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 »_____________ 20__ год                                        __________________</w:t>
      </w:r>
    </w:p>
    <w:p w:rsidR="002E27F2" w:rsidRPr="00B32D83" w:rsidRDefault="002E27F2" w:rsidP="002E27F2">
      <w:pPr>
        <w:tabs>
          <w:tab w:val="left" w:pos="7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2E27F2" w:rsidRPr="00B32D83" w:rsidRDefault="002E27F2" w:rsidP="002E27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специалиста)</w:t>
      </w:r>
    </w:p>
    <w:p w:rsidR="005E0728" w:rsidRDefault="002E27F2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91"/>
    <w:rsid w:val="001A07C7"/>
    <w:rsid w:val="001D4604"/>
    <w:rsid w:val="002E27F2"/>
    <w:rsid w:val="003603C0"/>
    <w:rsid w:val="003651D0"/>
    <w:rsid w:val="006B4691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2022-09-26T09:22:00Z</dcterms:created>
  <dcterms:modified xsi:type="dcterms:W3CDTF">2022-09-26T09:22:00Z</dcterms:modified>
</cp:coreProperties>
</file>