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5D" w:rsidRPr="00B32D83" w:rsidRDefault="0089395D" w:rsidP="008939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№14</w:t>
      </w:r>
    </w:p>
    <w:p w:rsidR="0089395D" w:rsidRPr="00B32D83" w:rsidRDefault="0089395D" w:rsidP="008939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89395D" w:rsidRPr="00B32D83" w:rsidRDefault="0089395D" w:rsidP="008939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89395D" w:rsidRPr="00B32D83" w:rsidRDefault="0089395D" w:rsidP="008939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89395D" w:rsidRPr="00B32D83" w:rsidRDefault="0089395D" w:rsidP="008939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89395D" w:rsidRPr="00B32D83" w:rsidRDefault="0089395D" w:rsidP="0089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(к пункту  2.6.3.3.)</w:t>
      </w:r>
    </w:p>
    <w:p w:rsidR="0089395D" w:rsidRPr="00B32D83" w:rsidRDefault="0089395D" w:rsidP="008939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2D83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89395D" w:rsidRPr="00B32D83" w:rsidRDefault="0089395D" w:rsidP="0089395D">
      <w:pPr>
        <w:spacing w:after="0" w:line="240" w:lineRule="auto"/>
        <w:ind w:left="4252" w:firstLine="704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Главе  местной администрации   (название) муниципального района   </w:t>
      </w:r>
    </w:p>
    <w:p w:rsidR="0089395D" w:rsidRPr="00B32D83" w:rsidRDefault="0089395D" w:rsidP="00893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 xml:space="preserve">от   </w:t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89395D" w:rsidRPr="00B32D83" w:rsidRDefault="0089395D" w:rsidP="0089395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(Ф.И.О. дата рождения)</w:t>
      </w:r>
    </w:p>
    <w:p w:rsidR="0089395D" w:rsidRPr="00B32D83" w:rsidRDefault="0089395D" w:rsidP="00893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>дата рождения</w:t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89395D" w:rsidRPr="00B32D83" w:rsidRDefault="0089395D" w:rsidP="00893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 xml:space="preserve">паспорт </w:t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89395D" w:rsidRPr="00B32D83" w:rsidRDefault="0089395D" w:rsidP="00893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 xml:space="preserve">выдан 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89395D" w:rsidRPr="00B32D83" w:rsidRDefault="0089395D" w:rsidP="00893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89395D" w:rsidRPr="00B32D83" w:rsidRDefault="0089395D" w:rsidP="00893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(ей) </w:t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89395D" w:rsidRPr="00B32D83" w:rsidRDefault="0089395D" w:rsidP="00893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89395D" w:rsidRPr="00B32D83" w:rsidRDefault="0089395D" w:rsidP="00893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 xml:space="preserve">телефон </w:t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89395D" w:rsidRPr="00B32D83" w:rsidRDefault="0089395D" w:rsidP="0089395D">
      <w:pPr>
        <w:pBdr>
          <w:bottom w:val="single" w:sz="12" w:space="1" w:color="auto"/>
        </w:pBdr>
        <w:spacing w:after="0" w:line="240" w:lineRule="auto"/>
        <w:ind w:left="4308" w:firstLine="6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опекуна (попечителя) гражданина </w:t>
      </w:r>
    </w:p>
    <w:p w:rsidR="0089395D" w:rsidRPr="00B32D83" w:rsidRDefault="0089395D" w:rsidP="008939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395D" w:rsidRPr="00B32D83" w:rsidRDefault="0089395D" w:rsidP="00893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95D" w:rsidRPr="00B32D83" w:rsidRDefault="0089395D" w:rsidP="008939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89395D" w:rsidRPr="00B32D83" w:rsidRDefault="0089395D" w:rsidP="008939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(для законных представителей несовершеннолетнего до 14 лет)</w:t>
      </w:r>
    </w:p>
    <w:p w:rsidR="0089395D" w:rsidRPr="00B32D83" w:rsidRDefault="0089395D" w:rsidP="00893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95D" w:rsidRPr="00B32D83" w:rsidRDefault="0089395D" w:rsidP="0089395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  <w:t>Прошу дать разрешение на совершение сделки (дачу согласия подопечному на совершение сделки) по сдаче в наем жилого помещения (квартиры, комнаты и др.)__________________________________________________________________________  по адресу: ____________________________________________________________________, принадлежащего подопечному (</w:t>
      </w: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ой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) _______________________________________________ </w:t>
      </w:r>
    </w:p>
    <w:p w:rsidR="0089395D" w:rsidRPr="00B32D83" w:rsidRDefault="0089395D" w:rsidP="0089395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Жилое помещение </w:t>
      </w: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сдается в наем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 </w:t>
      </w:r>
    </w:p>
    <w:p w:rsidR="0089395D" w:rsidRPr="00B32D83" w:rsidRDefault="0089395D" w:rsidP="0089395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95D" w:rsidRPr="00B32D83" w:rsidRDefault="0089395D" w:rsidP="0089395D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(указать Ф.И.О. нанимателя)</w:t>
      </w:r>
    </w:p>
    <w:p w:rsidR="0089395D" w:rsidRPr="00B32D83" w:rsidRDefault="0089395D" w:rsidP="008939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Причина сделки _________________________________________________________ </w:t>
      </w:r>
    </w:p>
    <w:p w:rsidR="0089395D" w:rsidRPr="00B32D83" w:rsidRDefault="0089395D" w:rsidP="008939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Сособственниками указанного жилого помещения являются (при наличии):_____________________________________________________________________</w:t>
      </w:r>
    </w:p>
    <w:p w:rsidR="0089395D" w:rsidRPr="00B32D83" w:rsidRDefault="0089395D" w:rsidP="008939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Согласие всех заинтересованных сторон имеется, имущественные и жилищные права подопечного (</w:t>
      </w: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ой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>) нарушены не будут.</w:t>
      </w:r>
    </w:p>
    <w:p w:rsidR="0089395D" w:rsidRPr="00B32D83" w:rsidRDefault="0089395D" w:rsidP="008939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Обязуюсь: </w:t>
      </w:r>
    </w:p>
    <w:p w:rsidR="0089395D" w:rsidRPr="00B32D83" w:rsidRDefault="0089395D" w:rsidP="008939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1. Представить в </w:t>
      </w:r>
      <w:proofErr w:type="spellStart"/>
      <w:r w:rsidRPr="00B32D83">
        <w:rPr>
          <w:rFonts w:ascii="Times New Roman" w:eastAsia="Calibri" w:hAnsi="Times New Roman" w:cs="Times New Roman"/>
          <w:sz w:val="24"/>
          <w:szCs w:val="24"/>
        </w:rPr>
        <w:t>ООиП</w:t>
      </w:r>
      <w:proofErr w:type="spell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копию договора найма жилого помещения. </w:t>
      </w:r>
    </w:p>
    <w:p w:rsidR="0089395D" w:rsidRPr="00B32D83" w:rsidRDefault="0089395D" w:rsidP="0089395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  <w:t>2. Если сделка не состоится, сообщить об этом в  ОО и П</w:t>
      </w: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89395D" w:rsidRPr="00B32D83" w:rsidRDefault="0089395D" w:rsidP="008939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95D" w:rsidRPr="00B32D83" w:rsidRDefault="0089395D" w:rsidP="00893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«____»______________20__ года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 xml:space="preserve">Подпись ______________________   </w:t>
      </w:r>
    </w:p>
    <w:p w:rsidR="0089395D" w:rsidRPr="00B32D83" w:rsidRDefault="0089395D" w:rsidP="00893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95D" w:rsidRPr="00B32D83" w:rsidRDefault="0089395D" w:rsidP="0089395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89395D" w:rsidRPr="00B32D83" w:rsidRDefault="0089395D" w:rsidP="00893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89395D" w:rsidRPr="00B32D83" w:rsidRDefault="0089395D" w:rsidP="008939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89395D" w:rsidRPr="00B32D83" w:rsidRDefault="0089395D" w:rsidP="00893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5E0728" w:rsidRDefault="0089395D" w:rsidP="0089395D"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0F"/>
    <w:rsid w:val="001A07C7"/>
    <w:rsid w:val="001D4604"/>
    <w:rsid w:val="003603C0"/>
    <w:rsid w:val="003651D0"/>
    <w:rsid w:val="003D760F"/>
    <w:rsid w:val="00864489"/>
    <w:rsid w:val="0089395D"/>
    <w:rsid w:val="00953BFB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2022-09-26T09:21:00Z</dcterms:created>
  <dcterms:modified xsi:type="dcterms:W3CDTF">2022-09-26T09:21:00Z</dcterms:modified>
</cp:coreProperties>
</file>