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>Приложение №4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AD7488" w:rsidRPr="00840509" w:rsidRDefault="00AD7488" w:rsidP="00AD748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>(к пункту  2.6.3.1)</w:t>
      </w:r>
    </w:p>
    <w:p w:rsidR="00AD7488" w:rsidRPr="00B32D83" w:rsidRDefault="00AD7488" w:rsidP="00AD748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2D8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Главе местной администрации 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(название) муниципального района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от __________________________________</w:t>
      </w:r>
    </w:p>
    <w:p w:rsidR="00AD7488" w:rsidRPr="00B32D83" w:rsidRDefault="00AD7488" w:rsidP="00AD748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                                                                                       ( Ф.И.О., дата рождения)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проживающей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(его) по адресу: __________</w:t>
      </w:r>
    </w:p>
    <w:p w:rsidR="00AD7488" w:rsidRPr="00B32D83" w:rsidRDefault="00AD7488" w:rsidP="00AD74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паспортные данные ___________________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AD7488" w:rsidRPr="00B32D83" w:rsidRDefault="00AD7488" w:rsidP="00AD74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контактный телефон ___________________</w:t>
      </w:r>
    </w:p>
    <w:p w:rsidR="00AD7488" w:rsidRPr="00B32D83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488" w:rsidRPr="00B32D83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488" w:rsidRPr="00B32D83" w:rsidRDefault="00AD7488" w:rsidP="00AD74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AD7488" w:rsidRPr="00B32D83" w:rsidRDefault="00AD7488" w:rsidP="00AD74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(для законных представителей несовершеннолетних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не достигших возраста 14 лет)</w:t>
      </w:r>
    </w:p>
    <w:p w:rsidR="00AD7488" w:rsidRPr="00B32D83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488" w:rsidRPr="00B32D83" w:rsidRDefault="00AD7488" w:rsidP="00AD74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Прошу (сим) Вас предварительно разрешить совершение сделки купли-продажи (мены, выделения долей, дарения и т.п.)  жилого помещения, общей площадью _______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>., расположенной по адресу: ____________________________________, принадлежащей _____________________________________________________________________________</w:t>
      </w:r>
      <w:proofErr w:type="gramEnd"/>
    </w:p>
    <w:p w:rsidR="00AD7488" w:rsidRPr="00B32D83" w:rsidRDefault="00AD7488" w:rsidP="00AD74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D7488" w:rsidRPr="00B32D83" w:rsidRDefault="00AD7488" w:rsidP="00AD74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(фамилии, инициалы всех собственников данного жилого помещения)</w:t>
      </w:r>
    </w:p>
    <w:p w:rsidR="00AD7488" w:rsidRPr="00B32D83" w:rsidRDefault="00AD7488" w:rsidP="00AD74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и несовершеннолетнему (им) ____________________________________________________</w:t>
      </w:r>
    </w:p>
    <w:p w:rsidR="00AD7488" w:rsidRPr="00B32D83" w:rsidRDefault="00AD7488" w:rsidP="00AD74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D7488" w:rsidRPr="00B32D83" w:rsidRDefault="00AD7488" w:rsidP="00AD74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(фамилия, имя, отчество полностью, дата рождения полностью)</w:t>
      </w:r>
    </w:p>
    <w:p w:rsidR="00AD7488" w:rsidRPr="00B32D83" w:rsidRDefault="00AD7488" w:rsidP="00AD74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7488" w:rsidRPr="00B32D83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на праве собственности (указываются представляемые документы о праве собственности, их регистрационные номера и даты) с одновременной (последующей)</w:t>
      </w:r>
      <w:r w:rsidRPr="00B32D83">
        <w:rPr>
          <w:rStyle w:val="a4"/>
          <w:rFonts w:ascii="Times New Roman" w:eastAsia="Calibri" w:hAnsi="Times New Roman" w:cs="Times New Roman"/>
          <w:sz w:val="24"/>
          <w:szCs w:val="24"/>
        </w:rPr>
        <w:t xml:space="preserve">1 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покупкой жилого помещения, общей площадью*  _______________________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>., расположенной по адресу: ________________________________________________, принадлежащей гр. (фамилии, инициалы всех собственников данного жилого помещения) на праве собственности (указываются представляемые документы о праве собственности, их регистрационные номера и даты).</w:t>
      </w:r>
    </w:p>
    <w:p w:rsidR="00AD7488" w:rsidRPr="00B32D83" w:rsidRDefault="00AD7488" w:rsidP="00AD74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Согласие всех заинтересованных сторон имеется, имущественные права несовершеннолетнего (их) ущемлены не будут. </w:t>
      </w:r>
    </w:p>
    <w:p w:rsidR="00AD7488" w:rsidRPr="00B32D83" w:rsidRDefault="00AD7488" w:rsidP="00AD748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Обязуюсь (емся) представить в отдел опеки и попечительства местной администрации _________ района копии документов о праве собственности несовершеннолетнего (ФИО, дата рождения) на вновь приобретенное, в течение одного месяца с момента регистрации сделки купли-продажи. </w:t>
      </w:r>
      <w:proofErr w:type="gramEnd"/>
    </w:p>
    <w:p w:rsidR="00AD7488" w:rsidRPr="00B32D83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488" w:rsidRPr="00B32D83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Дата ________________                                                                 Подпись (си) _________</w:t>
      </w:r>
    </w:p>
    <w:p w:rsidR="00AD7488" w:rsidRPr="00B32D83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488" w:rsidRPr="00B32D83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подпись заявителя ____________________ подтверждаю.</w:t>
      </w:r>
    </w:p>
    <w:p w:rsidR="00AD7488" w:rsidRPr="00B32D83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488" w:rsidRPr="00B32D83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Специалист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ООиП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AD7488" w:rsidRDefault="00AD7488" w:rsidP="00AD7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(подпись, расшифровка подписи)</w:t>
      </w:r>
    </w:p>
    <w:p w:rsidR="005E0728" w:rsidRDefault="00AD7488" w:rsidP="00AD7488">
      <w:pPr>
        <w:spacing w:after="0" w:line="240" w:lineRule="auto"/>
        <w:jc w:val="both"/>
      </w:pPr>
      <w:bookmarkStart w:id="0" w:name="_GoBack"/>
      <w:bookmarkEnd w:id="0"/>
      <w:r w:rsidRPr="00AD7488">
        <w:rPr>
          <w:rFonts w:ascii="Times New Roman" w:eastAsia="Calibri" w:hAnsi="Times New Roman" w:cs="Times New Roman"/>
          <w:sz w:val="20"/>
          <w:szCs w:val="20"/>
        </w:rPr>
        <w:t>нужное необходимо подчеркнуть</w:t>
      </w:r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01237"/>
    <w:multiLevelType w:val="hybridMultilevel"/>
    <w:tmpl w:val="FE8E2484"/>
    <w:lvl w:ilvl="0" w:tplc="302EA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45"/>
    <w:rsid w:val="001A07C7"/>
    <w:rsid w:val="001D4604"/>
    <w:rsid w:val="003603C0"/>
    <w:rsid w:val="003651D0"/>
    <w:rsid w:val="007E6945"/>
    <w:rsid w:val="00864489"/>
    <w:rsid w:val="00953BFB"/>
    <w:rsid w:val="00AD7488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488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AD74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488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AD74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2022-09-26T09:17:00Z</dcterms:created>
  <dcterms:modified xsi:type="dcterms:W3CDTF">2022-09-26T09:17:00Z</dcterms:modified>
</cp:coreProperties>
</file>