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F0" w:rsidRPr="00B32D83" w:rsidRDefault="005603F0" w:rsidP="005603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№38</w:t>
      </w: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(к пункту 2.6.3.9.)</w:t>
      </w:r>
    </w:p>
    <w:p w:rsidR="005603F0" w:rsidRPr="00B32D83" w:rsidRDefault="005603F0" w:rsidP="0056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5603F0" w:rsidRPr="00B32D83" w:rsidRDefault="005603F0" w:rsidP="00560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В отдел опеки и попечительства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местной администрации (название) 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__________________________________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Ф.И.О.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его) по адресу: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____________________________________,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паспортные данные ___________________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5603F0" w:rsidRPr="00B32D83" w:rsidRDefault="005603F0" w:rsidP="00560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</w:t>
      </w:r>
    </w:p>
    <w:p w:rsidR="005603F0" w:rsidRPr="00B32D83" w:rsidRDefault="005603F0" w:rsidP="005603F0">
      <w:pPr>
        <w:spacing w:after="0" w:line="240" w:lineRule="auto"/>
        <w:ind w:firstLine="55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3F0" w:rsidRPr="00B32D83" w:rsidRDefault="005603F0" w:rsidP="005603F0">
      <w:pPr>
        <w:spacing w:after="0" w:line="240" w:lineRule="auto"/>
        <w:jc w:val="both"/>
        <w:rPr>
          <w:rFonts w:ascii="Calibri" w:eastAsia="Calibri" w:hAnsi="Calibri"/>
        </w:rPr>
      </w:pP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заявление.</w:t>
      </w: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>(для законных представителей от 14 лет)</w:t>
      </w: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/>
          <w:bCs/>
          <w:sz w:val="24"/>
          <w:szCs w:val="24"/>
        </w:rPr>
      </w:pP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    Прошу Вас предварительно разрешить несовершеннолетнему (указать Ф.И.О., дату рождения) использование средств материнского (семейного) капитала, согласно сертификату серии ____________ номер _______________, выданному ____________</w:t>
      </w:r>
      <w:proofErr w:type="gramStart"/>
      <w:r w:rsidRPr="00B32D83">
        <w:rPr>
          <w:rFonts w:ascii="Times New Roman" w:eastAsia="Arial CYR" w:hAnsi="Times New Roman"/>
          <w:bCs/>
          <w:sz w:val="24"/>
          <w:szCs w:val="24"/>
        </w:rPr>
        <w:t xml:space="preserve"> ,</w:t>
      </w:r>
      <w:proofErr w:type="gramEnd"/>
      <w:r w:rsidRPr="00B32D83">
        <w:rPr>
          <w:rFonts w:ascii="Times New Roman" w:eastAsia="Arial CYR" w:hAnsi="Times New Roman"/>
          <w:bCs/>
          <w:sz w:val="24"/>
          <w:szCs w:val="24"/>
        </w:rPr>
        <w:t xml:space="preserve"> оформленного на его имя.</w:t>
      </w: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  Денежные средства будут потрачены на приобретение ____________________________.</w:t>
      </w: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</w:rPr>
      </w:pPr>
      <w:r w:rsidRPr="00B32D83">
        <w:rPr>
          <w:rFonts w:ascii="Times New Roman" w:eastAsia="Arial CYR" w:hAnsi="Times New Roman"/>
          <w:bCs/>
        </w:rPr>
        <w:t xml:space="preserve">                                                                                                              (указать на какие цели)</w:t>
      </w: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  <w:r w:rsidRPr="00B32D83">
        <w:rPr>
          <w:rFonts w:ascii="Times New Roman" w:eastAsia="Arial CYR" w:hAnsi="Times New Roman"/>
          <w:bCs/>
          <w:sz w:val="24"/>
          <w:szCs w:val="24"/>
        </w:rPr>
        <w:t xml:space="preserve">   Приложение на _________листах</w:t>
      </w: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5603F0" w:rsidRPr="00B32D83" w:rsidRDefault="005603F0" w:rsidP="005603F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/>
          <w:bCs/>
          <w:sz w:val="24"/>
          <w:szCs w:val="24"/>
        </w:rPr>
      </w:pPr>
    </w:p>
    <w:p w:rsidR="005603F0" w:rsidRPr="00B32D83" w:rsidRDefault="005603F0" w:rsidP="005603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>«_ »_____________ 20__ года                                        __________________</w:t>
      </w:r>
    </w:p>
    <w:p w:rsidR="005603F0" w:rsidRPr="00B32D83" w:rsidRDefault="005603F0" w:rsidP="005603F0">
      <w:pPr>
        <w:tabs>
          <w:tab w:val="left" w:pos="71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D83">
        <w:rPr>
          <w:rFonts w:ascii="Times New Roman" w:hAnsi="Times New Roman"/>
          <w:sz w:val="24"/>
          <w:szCs w:val="24"/>
        </w:rPr>
        <w:tab/>
        <w:t>(подпись)</w:t>
      </w: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03F0" w:rsidRPr="00B32D83" w:rsidRDefault="005603F0" w:rsidP="005603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03F0" w:rsidRPr="00B32D83" w:rsidRDefault="005603F0" w:rsidP="00560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5603F0" w:rsidRPr="00B32D83" w:rsidRDefault="005603F0" w:rsidP="005603F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5603F0" w:rsidRPr="00B32D83" w:rsidRDefault="005603F0" w:rsidP="00560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</w:p>
    <w:p w:rsidR="005603F0" w:rsidRPr="00B32D83" w:rsidRDefault="005603F0" w:rsidP="005603F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proofErr w:type="gramEnd"/>
    </w:p>
    <w:p w:rsidR="005E0728" w:rsidRDefault="005603F0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B2"/>
    <w:rsid w:val="001A07C7"/>
    <w:rsid w:val="001D4604"/>
    <w:rsid w:val="003603C0"/>
    <w:rsid w:val="003651D0"/>
    <w:rsid w:val="003B18B2"/>
    <w:rsid w:val="005603F0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2022-09-26T09:29:00Z</dcterms:created>
  <dcterms:modified xsi:type="dcterms:W3CDTF">2022-09-26T09:29:00Z</dcterms:modified>
</cp:coreProperties>
</file>