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80" w:rsidRDefault="00055E80" w:rsidP="00055E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F05B1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 w:rsidR="00AB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публикаций</w:t>
      </w:r>
      <w:r w:rsidR="00195C85">
        <w:rPr>
          <w:rFonts w:ascii="Times New Roman" w:hAnsi="Times New Roman" w:cs="Times New Roman"/>
          <w:sz w:val="28"/>
          <w:szCs w:val="28"/>
        </w:rPr>
        <w:t xml:space="preserve"> на</w:t>
      </w:r>
      <w:r w:rsidR="005F17CE">
        <w:rPr>
          <w:rFonts w:ascii="Times New Roman" w:hAnsi="Times New Roman" w:cs="Times New Roman"/>
          <w:sz w:val="28"/>
          <w:szCs w:val="28"/>
        </w:rPr>
        <w:t xml:space="preserve"> антикоррупционную тематику </w:t>
      </w:r>
      <w:r w:rsidR="00A1560F">
        <w:rPr>
          <w:rFonts w:ascii="Times New Roman" w:hAnsi="Times New Roman" w:cs="Times New Roman"/>
          <w:sz w:val="28"/>
          <w:szCs w:val="28"/>
        </w:rPr>
        <w:t>за 9 месяцев</w:t>
      </w:r>
      <w:r w:rsidR="00CA43B1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8C1EDB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BF05B1" w:rsidRPr="004B6EB8" w:rsidTr="004B5C79">
        <w:tc>
          <w:tcPr>
            <w:tcW w:w="648" w:type="dxa"/>
            <w:vMerge w:val="restart"/>
          </w:tcPr>
          <w:p w:rsidR="00BF05B1" w:rsidRPr="004B6EB8" w:rsidRDefault="00BF05B1" w:rsidP="00BF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712" w:type="dxa"/>
            <w:gridSpan w:val="4"/>
          </w:tcPr>
          <w:p w:rsidR="00BF05B1" w:rsidRPr="004B6EB8" w:rsidRDefault="00BF05B1" w:rsidP="00B5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BF05B1" w:rsidRPr="004B6EB8" w:rsidTr="004B5C79">
        <w:tc>
          <w:tcPr>
            <w:tcW w:w="648" w:type="dxa"/>
            <w:vMerge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 w:rsidR="00195C85"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BF05B1" w:rsidRDefault="008C1EDB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5B1">
              <w:rPr>
                <w:rFonts w:ascii="Times New Roman" w:hAnsi="Times New Roman" w:cs="Times New Roman"/>
                <w:sz w:val="24"/>
                <w:szCs w:val="24"/>
              </w:rPr>
              <w:t>а сайте органа государственной власти (органа местного самоуправления)</w:t>
            </w:r>
          </w:p>
        </w:tc>
        <w:tc>
          <w:tcPr>
            <w:tcW w:w="1701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BF05B1" w:rsidRPr="004B6EB8" w:rsidTr="004B5C79">
        <w:tc>
          <w:tcPr>
            <w:tcW w:w="648" w:type="dxa"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A1560F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044" w:type="dxa"/>
          </w:tcPr>
          <w:p w:rsidR="00BF05B1" w:rsidRPr="004B6EB8" w:rsidRDefault="00A1560F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F05B1" w:rsidRPr="004B6EB8" w:rsidRDefault="009E2C6F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:rsidR="00BF05B1" w:rsidRPr="004B6EB8" w:rsidRDefault="009E2C6F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F3B82" w:rsidRDefault="00A1560F" w:rsidP="004B6EB8">
      <w:pPr>
        <w:jc w:val="both"/>
      </w:pPr>
    </w:p>
    <w:p w:rsidR="00497A09" w:rsidRDefault="00497A09" w:rsidP="004B6EB8">
      <w:pPr>
        <w:jc w:val="both"/>
      </w:pPr>
    </w:p>
    <w:sectPr w:rsidR="00497A09" w:rsidSect="004B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6EB8"/>
    <w:rsid w:val="00055E80"/>
    <w:rsid w:val="0008219C"/>
    <w:rsid w:val="00195C85"/>
    <w:rsid w:val="001A656D"/>
    <w:rsid w:val="002932B8"/>
    <w:rsid w:val="00346B55"/>
    <w:rsid w:val="00383707"/>
    <w:rsid w:val="0038793C"/>
    <w:rsid w:val="00497A09"/>
    <w:rsid w:val="004B5C79"/>
    <w:rsid w:val="004B6EB8"/>
    <w:rsid w:val="005F17CE"/>
    <w:rsid w:val="00787757"/>
    <w:rsid w:val="007A1271"/>
    <w:rsid w:val="008C1EDB"/>
    <w:rsid w:val="008D4732"/>
    <w:rsid w:val="00931D99"/>
    <w:rsid w:val="009B7EA2"/>
    <w:rsid w:val="009E2C6F"/>
    <w:rsid w:val="00A1560F"/>
    <w:rsid w:val="00AA32BF"/>
    <w:rsid w:val="00AB7616"/>
    <w:rsid w:val="00B50C26"/>
    <w:rsid w:val="00B94043"/>
    <w:rsid w:val="00BF05B1"/>
    <w:rsid w:val="00CA43B1"/>
    <w:rsid w:val="00CE2A3D"/>
    <w:rsid w:val="00E73A82"/>
    <w:rsid w:val="00F10E2C"/>
    <w:rsid w:val="00F26A1B"/>
    <w:rsid w:val="00F9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954D"/>
  <w15:docId w15:val="{1017D249-C6DB-40B1-AB48-2CFBD2C4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Пользователь Windows</cp:lastModifiedBy>
  <cp:revision>3</cp:revision>
  <cp:lastPrinted>2020-02-20T13:57:00Z</cp:lastPrinted>
  <dcterms:created xsi:type="dcterms:W3CDTF">2020-07-27T07:33:00Z</dcterms:created>
  <dcterms:modified xsi:type="dcterms:W3CDTF">2020-10-05T06:56:00Z</dcterms:modified>
</cp:coreProperties>
</file>