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65A" w:rsidRPr="00B32D83" w:rsidRDefault="0001665A" w:rsidP="0001665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Приложение №32</w:t>
      </w:r>
    </w:p>
    <w:p w:rsidR="0001665A" w:rsidRPr="00B32D83" w:rsidRDefault="0001665A" w:rsidP="0001665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к административному регламенту </w:t>
      </w:r>
    </w:p>
    <w:p w:rsidR="0001665A" w:rsidRPr="00B32D83" w:rsidRDefault="0001665A" w:rsidP="0001665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по предоставлению государственной услуги </w:t>
      </w:r>
    </w:p>
    <w:p w:rsidR="0001665A" w:rsidRPr="00B32D83" w:rsidRDefault="0001665A" w:rsidP="0001665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«Выдача предварительного разрешения на сделки </w:t>
      </w:r>
    </w:p>
    <w:p w:rsidR="0001665A" w:rsidRPr="00B32D83" w:rsidRDefault="0001665A" w:rsidP="0001665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с имуществом несовершеннолетних собственников»</w:t>
      </w:r>
    </w:p>
    <w:p w:rsidR="0001665A" w:rsidRPr="00B32D83" w:rsidRDefault="0001665A" w:rsidP="00016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D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(к пункту  2.6.3.7.)</w:t>
      </w:r>
    </w:p>
    <w:p w:rsidR="0001665A" w:rsidRPr="00B32D83" w:rsidRDefault="0001665A" w:rsidP="000166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665A" w:rsidRPr="00B32D83" w:rsidRDefault="0001665A" w:rsidP="000166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</w:t>
      </w:r>
    </w:p>
    <w:p w:rsidR="0001665A" w:rsidRPr="00B32D83" w:rsidRDefault="0001665A" w:rsidP="000166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65A" w:rsidRPr="00B32D83" w:rsidRDefault="0001665A" w:rsidP="000166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отдел опеки и попечительства</w:t>
      </w:r>
    </w:p>
    <w:p w:rsidR="0001665A" w:rsidRPr="00B32D83" w:rsidRDefault="0001665A" w:rsidP="000166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местной администрации (название) </w:t>
      </w:r>
    </w:p>
    <w:p w:rsidR="0001665A" w:rsidRPr="00B32D83" w:rsidRDefault="0001665A" w:rsidP="000166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01665A" w:rsidRPr="00B32D83" w:rsidRDefault="0001665A" w:rsidP="000166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__________________________________</w:t>
      </w:r>
    </w:p>
    <w:p w:rsidR="0001665A" w:rsidRPr="00B32D83" w:rsidRDefault="0001665A" w:rsidP="000166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32D8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( Ф.И.О., дата рождения)</w:t>
      </w:r>
    </w:p>
    <w:p w:rsidR="0001665A" w:rsidRPr="00B32D83" w:rsidRDefault="0001665A" w:rsidP="000166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проживающе</w:t>
      </w:r>
      <w:proofErr w:type="gramStart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его) по адресу___________:</w:t>
      </w:r>
    </w:p>
    <w:p w:rsidR="0001665A" w:rsidRPr="00B32D83" w:rsidRDefault="0001665A" w:rsidP="000166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____________________________________,</w:t>
      </w:r>
    </w:p>
    <w:p w:rsidR="0001665A" w:rsidRPr="00B32D83" w:rsidRDefault="0001665A" w:rsidP="000166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паспортные данные ___________________</w:t>
      </w:r>
    </w:p>
    <w:p w:rsidR="0001665A" w:rsidRPr="00B32D83" w:rsidRDefault="0001665A" w:rsidP="000166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01665A" w:rsidRPr="00B32D83" w:rsidRDefault="0001665A" w:rsidP="000166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___________________</w:t>
      </w:r>
    </w:p>
    <w:p w:rsidR="0001665A" w:rsidRPr="00B32D83" w:rsidRDefault="0001665A" w:rsidP="000166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665A" w:rsidRPr="00B32D83" w:rsidRDefault="0001665A" w:rsidP="0001665A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665A" w:rsidRPr="00B32D83" w:rsidRDefault="0001665A" w:rsidP="0001665A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665A" w:rsidRPr="00B32D83" w:rsidRDefault="0001665A" w:rsidP="0001665A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2D83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ЗАЯВЛЕНИЕ</w:t>
      </w:r>
    </w:p>
    <w:p w:rsidR="0001665A" w:rsidRPr="00B32D83" w:rsidRDefault="0001665A" w:rsidP="0001665A">
      <w:pPr>
        <w:spacing w:after="0" w:line="240" w:lineRule="auto"/>
        <w:ind w:firstLine="48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B32D83">
        <w:rPr>
          <w:rFonts w:ascii="Times New Roman" w:eastAsia="Calibri" w:hAnsi="Times New Roman" w:cs="Times New Roman"/>
          <w:bCs/>
          <w:sz w:val="24"/>
          <w:szCs w:val="24"/>
        </w:rPr>
        <w:t>(для  несовершеннолетних от  14 лет)</w:t>
      </w:r>
    </w:p>
    <w:p w:rsidR="0001665A" w:rsidRPr="00B32D83" w:rsidRDefault="0001665A" w:rsidP="0001665A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665A" w:rsidRPr="00B32D83" w:rsidRDefault="0001665A" w:rsidP="0001665A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Прошу дать согласие на отказ от преимущественного права покупки __________</w:t>
      </w:r>
    </w:p>
    <w:p w:rsidR="0001665A" w:rsidRPr="00B32D83" w:rsidRDefault="0001665A" w:rsidP="0001665A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</w:t>
      </w:r>
    </w:p>
    <w:p w:rsidR="0001665A" w:rsidRPr="00B32D83" w:rsidRDefault="0001665A" w:rsidP="0001665A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B32D83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(</w:t>
      </w:r>
      <w:r w:rsidRPr="00B32D83">
        <w:rPr>
          <w:rFonts w:ascii="Times New Roman" w:eastAsia="Calibri" w:hAnsi="Times New Roman" w:cs="Times New Roman"/>
          <w:i/>
          <w:sz w:val="20"/>
          <w:szCs w:val="20"/>
        </w:rPr>
        <w:t>указать размер имущества и место нахождения имущества)</w:t>
      </w:r>
    </w:p>
    <w:p w:rsidR="0001665A" w:rsidRPr="00B32D83" w:rsidRDefault="0001665A" w:rsidP="0001665A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32D83">
        <w:rPr>
          <w:rFonts w:ascii="Times New Roman" w:eastAsia="Calibri" w:hAnsi="Times New Roman" w:cs="Times New Roman"/>
          <w:sz w:val="24"/>
          <w:szCs w:val="24"/>
        </w:rPr>
        <w:t>принадлежащих</w:t>
      </w:r>
      <w:proofErr w:type="gramEnd"/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в (указать размер имущества) мне и в (указать размер имущества сособственника)_______________________________________________________________</w:t>
      </w:r>
    </w:p>
    <w:p w:rsidR="0001665A" w:rsidRPr="00B32D83" w:rsidRDefault="0001665A" w:rsidP="0001665A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При этом сообщаю, что моя семья не является  участником жилищных программ,  действующих на территории  Кабардино-Балкарской Республики,  никто из членов моей семьи не состоит в очереди на улучшение  своих жилищных условий, не признан нуждающимся в улучшении жилищных условий, мои имущественные права ущемлены не будут.</w:t>
      </w:r>
    </w:p>
    <w:p w:rsidR="0001665A" w:rsidRPr="00B32D83" w:rsidRDefault="0001665A" w:rsidP="0001665A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665A" w:rsidRPr="00B32D83" w:rsidRDefault="0001665A" w:rsidP="000166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665A" w:rsidRPr="00B32D83" w:rsidRDefault="0001665A" w:rsidP="000166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  <w:t>______________________</w:t>
      </w:r>
    </w:p>
    <w:p w:rsidR="0001665A" w:rsidRPr="00B32D83" w:rsidRDefault="0001665A" w:rsidP="0001665A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           Дата</w:t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  <w:t>Подпись</w:t>
      </w:r>
    </w:p>
    <w:p w:rsidR="0001665A" w:rsidRPr="00B32D83" w:rsidRDefault="0001665A" w:rsidP="0001665A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1665A" w:rsidRPr="00B32D83" w:rsidRDefault="0001665A" w:rsidP="000166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665A" w:rsidRPr="00B32D83" w:rsidRDefault="0001665A" w:rsidP="00016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  _________________________________подтверждаю.</w:t>
      </w:r>
    </w:p>
    <w:p w:rsidR="0001665A" w:rsidRPr="00B32D83" w:rsidRDefault="0001665A" w:rsidP="000166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(ФИО заявителя)</w:t>
      </w:r>
    </w:p>
    <w:p w:rsidR="0001665A" w:rsidRPr="00B32D83" w:rsidRDefault="0001665A" w:rsidP="00016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</w:t>
      </w:r>
      <w:proofErr w:type="spellStart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ООиП</w:t>
      </w:r>
      <w:proofErr w:type="spellEnd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</w:t>
      </w:r>
    </w:p>
    <w:p w:rsidR="005E0728" w:rsidRDefault="0001665A" w:rsidP="0001665A"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(ФИО, подпись специалиста</w:t>
      </w:r>
      <w:proofErr w:type="gramStart"/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)</w:t>
      </w:r>
      <w:bookmarkStart w:id="0" w:name="_GoBack"/>
      <w:bookmarkEnd w:id="0"/>
      <w:proofErr w:type="gramEnd"/>
    </w:p>
    <w:sectPr w:rsidR="005E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4B2"/>
    <w:rsid w:val="0001665A"/>
    <w:rsid w:val="001A07C7"/>
    <w:rsid w:val="001D4604"/>
    <w:rsid w:val="002454B2"/>
    <w:rsid w:val="003603C0"/>
    <w:rsid w:val="003651D0"/>
    <w:rsid w:val="00864489"/>
    <w:rsid w:val="00953BFB"/>
    <w:rsid w:val="00EC7668"/>
    <w:rsid w:val="00F3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2022-09-26T09:27:00Z</dcterms:created>
  <dcterms:modified xsi:type="dcterms:W3CDTF">2022-09-26T09:27:00Z</dcterms:modified>
</cp:coreProperties>
</file>