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№6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«Оформление документов и заключение договора 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доверительном управлении имуществом несовершеннолетнего подопечного»</w:t>
      </w:r>
    </w:p>
    <w:p w:rsidR="00456EBF" w:rsidRPr="0074292B" w:rsidRDefault="00456EBF" w:rsidP="00456EB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color w:val="000000" w:themeColor="text1"/>
        </w:rPr>
      </w:pPr>
      <w:r w:rsidRPr="0074292B">
        <w:rPr>
          <w:rFonts w:ascii="Times New Roman" w:eastAsia="Calibri" w:hAnsi="Times New Roman" w:cs="Times New Roman"/>
          <w:b/>
          <w:color w:val="000000" w:themeColor="text1"/>
        </w:rPr>
        <w:t>ФОРМА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 xml:space="preserve">Главе  местной администрации (название ОМСУ) 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 xml:space="preserve">              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от_____________________________________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 xml:space="preserve">                (фамилия, имя, отчество, дата рождения)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зарегистрированног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</w:rPr>
        <w:t>о(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</w:rPr>
        <w:t>ой) по адресу________</w:t>
      </w:r>
    </w:p>
    <w:p w:rsidR="00456EBF" w:rsidRPr="0074292B" w:rsidRDefault="00456EBF" w:rsidP="00456EB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</w:rPr>
      </w:pP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проживающег</w:t>
      </w:r>
      <w:proofErr w:type="gramStart"/>
      <w:r w:rsidRPr="0074292B">
        <w:rPr>
          <w:rFonts w:ascii="Times New Roman" w:eastAsia="Calibri" w:hAnsi="Times New Roman" w:cs="Times New Roman"/>
          <w:color w:val="000000" w:themeColor="text1"/>
        </w:rPr>
        <w:t>о(</w:t>
      </w:r>
      <w:proofErr w:type="gramEnd"/>
      <w:r w:rsidRPr="0074292B">
        <w:rPr>
          <w:rFonts w:ascii="Times New Roman" w:eastAsia="Calibri" w:hAnsi="Times New Roman" w:cs="Times New Roman"/>
          <w:color w:val="000000" w:themeColor="text1"/>
        </w:rPr>
        <w:t>ей) по адресу:____________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_______________________________________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паспорт: ______________________________</w:t>
      </w:r>
    </w:p>
    <w:p w:rsidR="00456EBF" w:rsidRPr="0074292B" w:rsidRDefault="00456EBF" w:rsidP="00456EB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74292B">
        <w:rPr>
          <w:rFonts w:ascii="Times New Roman" w:eastAsia="Calibri" w:hAnsi="Times New Roman" w:cs="Times New Roman"/>
          <w:color w:val="000000" w:themeColor="text1"/>
        </w:rPr>
        <w:t>телефон:_______________________________</w:t>
      </w:r>
    </w:p>
    <w:p w:rsidR="00456EBF" w:rsidRPr="0074292B" w:rsidRDefault="00456EBF" w:rsidP="00456EB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</w:rPr>
      </w:pPr>
    </w:p>
    <w:p w:rsidR="00456EBF" w:rsidRPr="0074292B" w:rsidRDefault="00456EBF" w:rsidP="00456E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456EBF" w:rsidRPr="0074292B" w:rsidRDefault="00456EBF" w:rsidP="00456EBF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(для заполнения несовершеннолетним, достигшим 14 лет)</w:t>
      </w:r>
    </w:p>
    <w:p w:rsidR="00456EBF" w:rsidRPr="0074292B" w:rsidRDefault="00456EBF" w:rsidP="00456E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Прошу выдать разрешение на заключение договора о доверительном управлении имуществом, состоящим </w:t>
      </w:r>
      <w:proofErr w:type="gramStart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__________________(указать имущество)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принадлежащим</w:t>
      </w:r>
      <w:proofErr w:type="gramEnd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мне__________________________________________________________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(указать ФИО несовершеннолетнего, достигшего 14 лет)                                 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</w:t>
      </w:r>
      <w:proofErr w:type="gramStart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_____________________________________________________________________ 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(указать причину)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456EBF" w:rsidRPr="0074292B" w:rsidRDefault="00456EBF" w:rsidP="00456EBF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«____» __________ 20___г.                                              _____________________________</w:t>
      </w:r>
    </w:p>
    <w:p w:rsidR="00456EBF" w:rsidRPr="0074292B" w:rsidRDefault="00456EBF" w:rsidP="00456EBF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подпись, расшифровка подписи</w:t>
      </w: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</w:t>
      </w: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подпись заявителя ____________________ подтверждаю.</w:t>
      </w: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специалист </w:t>
      </w:r>
      <w:proofErr w:type="spellStart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29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(подпись, расшифровка подписи)</w:t>
      </w:r>
    </w:p>
    <w:p w:rsidR="00456EBF" w:rsidRPr="0074292B" w:rsidRDefault="00456EBF" w:rsidP="00456E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6EBF" w:rsidRPr="0074292B" w:rsidRDefault="00456EBF" w:rsidP="00456EBF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 w:themeColor="text1"/>
        </w:rPr>
      </w:pPr>
    </w:p>
    <w:p w:rsidR="005E0728" w:rsidRDefault="00456EBF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6C"/>
    <w:rsid w:val="001A07C7"/>
    <w:rsid w:val="001D4604"/>
    <w:rsid w:val="003603C0"/>
    <w:rsid w:val="003651D0"/>
    <w:rsid w:val="00456EBF"/>
    <w:rsid w:val="00864489"/>
    <w:rsid w:val="008F486C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2022-09-26T07:41:00Z</dcterms:created>
  <dcterms:modified xsi:type="dcterms:W3CDTF">2022-09-26T07:41:00Z</dcterms:modified>
</cp:coreProperties>
</file>