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67" w:rsidRPr="00B32D83" w:rsidRDefault="00B71967" w:rsidP="00B719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№10</w:t>
      </w:r>
    </w:p>
    <w:p w:rsidR="00B71967" w:rsidRPr="00B32D83" w:rsidRDefault="00B71967" w:rsidP="00B719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B71967" w:rsidRPr="00B32D83" w:rsidRDefault="00B71967" w:rsidP="00B719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B71967" w:rsidRPr="00B32D83" w:rsidRDefault="00B71967" w:rsidP="00B719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B71967" w:rsidRPr="00B32D83" w:rsidRDefault="00B71967" w:rsidP="00B719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B71967" w:rsidRPr="00B32D83" w:rsidRDefault="00B71967" w:rsidP="00B719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>(к пункту  2.6.3.2.)</w:t>
      </w:r>
    </w:p>
    <w:p w:rsidR="00B71967" w:rsidRPr="00B32D83" w:rsidRDefault="00B71967" w:rsidP="00B7196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 xml:space="preserve">Форма </w:t>
      </w:r>
    </w:p>
    <w:p w:rsidR="00B71967" w:rsidRPr="00B32D83" w:rsidRDefault="00B71967" w:rsidP="00B7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местной администрации (название) </w:t>
      </w:r>
    </w:p>
    <w:p w:rsidR="00B71967" w:rsidRPr="00B32D83" w:rsidRDefault="00B71967" w:rsidP="00B7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B71967" w:rsidRPr="00B32D83" w:rsidRDefault="00B71967" w:rsidP="00B7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B71967" w:rsidRPr="00B32D83" w:rsidRDefault="00B71967" w:rsidP="00B7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 </w:t>
      </w:r>
      <w:r w:rsidRPr="00B32D83">
        <w:rPr>
          <w:rFonts w:ascii="Times New Roman" w:eastAsia="Times New Roman" w:hAnsi="Times New Roman" w:cs="Times New Roman"/>
          <w:lang w:eastAsia="ru-RU"/>
        </w:rPr>
        <w:t xml:space="preserve">Ф.И.О., дата рождения) </w:t>
      </w:r>
    </w:p>
    <w:p w:rsidR="00B71967" w:rsidRPr="00B32D83" w:rsidRDefault="00B71967" w:rsidP="00B7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адресу____________</w:t>
      </w:r>
    </w:p>
    <w:p w:rsidR="00B71967" w:rsidRPr="00B32D83" w:rsidRDefault="00B71967" w:rsidP="00B7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B71967" w:rsidRPr="00B32D83" w:rsidRDefault="00B71967" w:rsidP="00B7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B71967" w:rsidRPr="00B32D83" w:rsidRDefault="00B71967" w:rsidP="00B7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B71967" w:rsidRPr="00B32D83" w:rsidRDefault="00B71967" w:rsidP="00B7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967" w:rsidRPr="00B32D83" w:rsidRDefault="00B71967" w:rsidP="00B7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967" w:rsidRPr="00B32D83" w:rsidRDefault="00B71967" w:rsidP="00B7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71967" w:rsidRPr="00B32D83" w:rsidRDefault="00B71967" w:rsidP="00B7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 разрешении на продажу акций, </w:t>
      </w:r>
    </w:p>
    <w:p w:rsidR="00B71967" w:rsidRPr="00B32D83" w:rsidRDefault="00B71967" w:rsidP="00B7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доли в уставном капитале, </w:t>
      </w:r>
      <w:proofErr w:type="gramStart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принадлежащих</w:t>
      </w:r>
      <w:proofErr w:type="gramEnd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несовершеннолетним.</w:t>
      </w:r>
    </w:p>
    <w:p w:rsidR="00B71967" w:rsidRPr="00B32D83" w:rsidRDefault="00B71967" w:rsidP="00B7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967" w:rsidRPr="00B32D83" w:rsidRDefault="00B71967" w:rsidP="00B71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законных представителей несовершеннолетнего от 14 лет)</w:t>
      </w:r>
    </w:p>
    <w:p w:rsidR="00B71967" w:rsidRPr="00B32D83" w:rsidRDefault="00B71967" w:rsidP="00B71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67" w:rsidRPr="00B32D83" w:rsidRDefault="00B71967" w:rsidP="00B71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разрешить моем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несовершеннолетнему(ей) ребёнку _____________________________________________________________________________</w:t>
      </w:r>
    </w:p>
    <w:p w:rsidR="00B71967" w:rsidRPr="00B32D83" w:rsidRDefault="00B71967" w:rsidP="00B71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(ФИО ребёнка старше14 лет)</w:t>
      </w: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года рождения, продать принадлежащие ему на праве собственности </w:t>
      </w: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(доли в уставном капитале): ______________________________________________</w:t>
      </w: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полное наименование, ИНН, ОГРН, юридический адрес организации, акции (доли в уставном капитале) которой принадлежат несовершеннолетнему.</w:t>
      </w:r>
      <w:proofErr w:type="gramEnd"/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Вырученные от продажи денежные средства будут потрачены на: __________________________________________________________________ 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(указать, на какие цели будут потрачены денежные средства, полученные от продажи акций, доли в уставном капитале)</w:t>
      </w:r>
      <w:proofErr w:type="gramEnd"/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Обязуюсь в течение ____________* месяцев предоставить в  отдел опеки и попечительства местной администрации 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название)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документы, подтверждающие расходование денежных средств на вышеуказанные цели.</w:t>
      </w: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 __г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_________________(__________________)</w:t>
      </w:r>
      <w:proofErr w:type="gramEnd"/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(ФИО заявителя)</w:t>
      </w: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B71967" w:rsidRPr="00B32D83" w:rsidRDefault="00B71967" w:rsidP="00B71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67" w:rsidRPr="00B32D83" w:rsidRDefault="00B71967" w:rsidP="00B719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71967" w:rsidRPr="00B32D83" w:rsidRDefault="00B71967" w:rsidP="00B7196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E0728" w:rsidRDefault="00B71967" w:rsidP="00B71967">
      <w:r w:rsidRPr="00B32D83">
        <w:rPr>
          <w:rFonts w:ascii="Times New Roman" w:eastAsia="Calibri" w:hAnsi="Times New Roman" w:cs="Times New Roman"/>
          <w:sz w:val="20"/>
          <w:szCs w:val="20"/>
        </w:rPr>
        <w:t>*срок устанавливается самостоятельно заявителем, но не более чем на 6 месяцев.</w:t>
      </w:r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D1"/>
    <w:rsid w:val="001A07C7"/>
    <w:rsid w:val="001D4604"/>
    <w:rsid w:val="003603C0"/>
    <w:rsid w:val="003651D0"/>
    <w:rsid w:val="007101D1"/>
    <w:rsid w:val="00864489"/>
    <w:rsid w:val="00953BFB"/>
    <w:rsid w:val="00B71967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2022-09-26T09:19:00Z</dcterms:created>
  <dcterms:modified xsi:type="dcterms:W3CDTF">2022-09-26T09:19:00Z</dcterms:modified>
</cp:coreProperties>
</file>