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CA5" w:rsidRPr="00B32D83" w:rsidRDefault="00402CA5" w:rsidP="00402CA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32D83">
        <w:rPr>
          <w:rFonts w:ascii="Times New Roman" w:eastAsia="Calibri" w:hAnsi="Times New Roman" w:cs="Times New Roman"/>
          <w:sz w:val="24"/>
          <w:szCs w:val="24"/>
        </w:rPr>
        <w:t>Приложение №12</w:t>
      </w:r>
    </w:p>
    <w:p w:rsidR="00402CA5" w:rsidRPr="00B32D83" w:rsidRDefault="00402CA5" w:rsidP="00402CA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32D83">
        <w:rPr>
          <w:rFonts w:ascii="Times New Roman" w:eastAsia="Calibri" w:hAnsi="Times New Roman" w:cs="Times New Roman"/>
          <w:sz w:val="24"/>
          <w:szCs w:val="24"/>
        </w:rPr>
        <w:t xml:space="preserve">к административному регламенту </w:t>
      </w:r>
    </w:p>
    <w:p w:rsidR="00402CA5" w:rsidRPr="00B32D83" w:rsidRDefault="00402CA5" w:rsidP="00402CA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32D83">
        <w:rPr>
          <w:rFonts w:ascii="Times New Roman" w:eastAsia="Calibri" w:hAnsi="Times New Roman" w:cs="Times New Roman"/>
          <w:sz w:val="24"/>
          <w:szCs w:val="24"/>
        </w:rPr>
        <w:t xml:space="preserve">по предоставлению государственной услуги </w:t>
      </w:r>
    </w:p>
    <w:p w:rsidR="00402CA5" w:rsidRPr="00B32D83" w:rsidRDefault="00402CA5" w:rsidP="00402CA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32D83">
        <w:rPr>
          <w:rFonts w:ascii="Times New Roman" w:eastAsia="Calibri" w:hAnsi="Times New Roman" w:cs="Times New Roman"/>
          <w:sz w:val="24"/>
          <w:szCs w:val="24"/>
        </w:rPr>
        <w:t xml:space="preserve">«Выдача предварительного разрешения на сделки </w:t>
      </w:r>
    </w:p>
    <w:p w:rsidR="00402CA5" w:rsidRPr="00B32D83" w:rsidRDefault="00402CA5" w:rsidP="00402CA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32D83">
        <w:rPr>
          <w:rFonts w:ascii="Times New Roman" w:eastAsia="Calibri" w:hAnsi="Times New Roman" w:cs="Times New Roman"/>
          <w:sz w:val="24"/>
          <w:szCs w:val="24"/>
        </w:rPr>
        <w:t>с имуществом несовершеннолетних собственников»</w:t>
      </w:r>
    </w:p>
    <w:p w:rsidR="00402CA5" w:rsidRPr="00B32D83" w:rsidRDefault="00402CA5" w:rsidP="00402C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32D83">
        <w:rPr>
          <w:rFonts w:ascii="Times New Roman" w:hAnsi="Times New Roman" w:cs="Times New Roman"/>
          <w:sz w:val="24"/>
          <w:szCs w:val="24"/>
        </w:rPr>
        <w:t>(к пункту  2.6.3.2.)</w:t>
      </w:r>
    </w:p>
    <w:p w:rsidR="00402CA5" w:rsidRPr="00B32D83" w:rsidRDefault="00402CA5" w:rsidP="00402CA5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402CA5" w:rsidRPr="00B32D83" w:rsidRDefault="00402CA5" w:rsidP="00402CA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B32D83">
        <w:rPr>
          <w:rFonts w:ascii="Times New Roman" w:eastAsia="Calibri" w:hAnsi="Times New Roman" w:cs="Times New Roman"/>
          <w:b/>
          <w:sz w:val="24"/>
          <w:szCs w:val="24"/>
        </w:rPr>
        <w:t>ФОРМА</w:t>
      </w:r>
    </w:p>
    <w:p w:rsidR="00402CA5" w:rsidRPr="00B32D83" w:rsidRDefault="00402CA5" w:rsidP="00402CA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02CA5" w:rsidRPr="00B32D83" w:rsidRDefault="00402CA5" w:rsidP="00402C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D8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местной администрации (</w:t>
      </w:r>
      <w:r w:rsidRPr="00B32D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название</w:t>
      </w:r>
      <w:r w:rsidRPr="00B32D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402CA5" w:rsidRPr="00B32D83" w:rsidRDefault="00402CA5" w:rsidP="00402C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D8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402CA5" w:rsidRPr="00B32D83" w:rsidRDefault="00402CA5" w:rsidP="00402C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B32D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</w:t>
      </w:r>
      <w:r w:rsidRPr="00B32D8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Ф.И.О. главы _____</w:t>
      </w:r>
    </w:p>
    <w:p w:rsidR="00402CA5" w:rsidRPr="00B32D83" w:rsidRDefault="00402CA5" w:rsidP="00402C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D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от __________________________________</w:t>
      </w:r>
    </w:p>
    <w:p w:rsidR="00402CA5" w:rsidRPr="00B32D83" w:rsidRDefault="00402CA5" w:rsidP="00402C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32D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 w:rsidRPr="00B32D83">
        <w:rPr>
          <w:rFonts w:ascii="Times New Roman" w:eastAsia="Times New Roman" w:hAnsi="Times New Roman" w:cs="Times New Roman"/>
          <w:lang w:eastAsia="ru-RU"/>
        </w:rPr>
        <w:t>(Ф.И.О., дата рождения)</w:t>
      </w:r>
    </w:p>
    <w:p w:rsidR="00402CA5" w:rsidRPr="00B32D83" w:rsidRDefault="00402CA5" w:rsidP="00402C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D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проживающе</w:t>
      </w:r>
      <w:proofErr w:type="gramStart"/>
      <w:r w:rsidRPr="00B32D83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gramEnd"/>
      <w:r w:rsidRPr="00B32D83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его) по адресу___________:</w:t>
      </w:r>
    </w:p>
    <w:p w:rsidR="00402CA5" w:rsidRPr="00B32D83" w:rsidRDefault="00402CA5" w:rsidP="00402C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D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свидетельство о рождении  ___________________</w:t>
      </w:r>
    </w:p>
    <w:p w:rsidR="00402CA5" w:rsidRPr="00B32D83" w:rsidRDefault="00402CA5" w:rsidP="00402C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D8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 ___________________</w:t>
      </w:r>
    </w:p>
    <w:p w:rsidR="00402CA5" w:rsidRPr="00B32D83" w:rsidRDefault="00402CA5" w:rsidP="00402C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CA5" w:rsidRPr="00B32D83" w:rsidRDefault="00402CA5" w:rsidP="00402C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CA5" w:rsidRPr="00B32D83" w:rsidRDefault="00402CA5" w:rsidP="00402C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2D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402CA5" w:rsidRPr="00B32D83" w:rsidRDefault="00402CA5" w:rsidP="00402C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2D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 разрешении на продажу акций, </w:t>
      </w:r>
    </w:p>
    <w:p w:rsidR="00402CA5" w:rsidRPr="00B32D83" w:rsidRDefault="00402CA5" w:rsidP="00402C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2D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доли в уставном капитале, </w:t>
      </w:r>
      <w:proofErr w:type="gramStart"/>
      <w:r w:rsidRPr="00B32D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принадлежащих</w:t>
      </w:r>
      <w:proofErr w:type="gramEnd"/>
      <w:r w:rsidRPr="00B32D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несовершеннолетним.</w:t>
      </w:r>
    </w:p>
    <w:p w:rsidR="00402CA5" w:rsidRPr="00B32D83" w:rsidRDefault="00402CA5" w:rsidP="00402C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CA5" w:rsidRPr="00B32D83" w:rsidRDefault="00402CA5" w:rsidP="00402C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D83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несовершеннолетних от 10 лет)</w:t>
      </w:r>
    </w:p>
    <w:p w:rsidR="00402CA5" w:rsidRPr="00B32D83" w:rsidRDefault="00402CA5" w:rsidP="00402C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CA5" w:rsidRPr="00B32D83" w:rsidRDefault="00402CA5" w:rsidP="00402C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D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Я не возражаю, чтобы моя законный представитель продал</w:t>
      </w:r>
      <w:proofErr w:type="gramStart"/>
      <w:r w:rsidRPr="00B32D83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gramEnd"/>
      <w:r w:rsidRPr="00B32D83">
        <w:rPr>
          <w:rFonts w:ascii="Times New Roman" w:eastAsia="Times New Roman" w:hAnsi="Times New Roman" w:cs="Times New Roman"/>
          <w:sz w:val="24"/>
          <w:szCs w:val="24"/>
          <w:lang w:eastAsia="ru-RU"/>
        </w:rPr>
        <w:t>л) принадлежащие мне на праве собственности ________________________________________________________</w:t>
      </w:r>
    </w:p>
    <w:p w:rsidR="00402CA5" w:rsidRPr="00B32D83" w:rsidRDefault="00402CA5" w:rsidP="00402C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D8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акции (доли в уставном капитале): _______________________________________________</w:t>
      </w:r>
    </w:p>
    <w:p w:rsidR="00402CA5" w:rsidRPr="00B32D83" w:rsidRDefault="00402CA5" w:rsidP="00402CA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B32D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(указать полное наименование, ИНН, ОГРН, юридический адрес организации, акции (доли в уставном капитале) которой принадлежат несовершеннолетнему.</w:t>
      </w:r>
      <w:proofErr w:type="gramEnd"/>
    </w:p>
    <w:p w:rsidR="00402CA5" w:rsidRPr="00B32D83" w:rsidRDefault="00402CA5" w:rsidP="00402C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D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Вырученные от продажи денежные средства будут потрачены </w:t>
      </w:r>
      <w:proofErr w:type="gramStart"/>
      <w:r w:rsidRPr="00B32D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B32D83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_____________________________________________________________________________</w:t>
      </w:r>
    </w:p>
    <w:p w:rsidR="00402CA5" w:rsidRPr="00B32D83" w:rsidRDefault="00402CA5" w:rsidP="00402C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D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(указать, на какие цели будут потрачены денежные средства, полученные от продажи акций, доли в уставном капитале)</w:t>
      </w:r>
      <w:r w:rsidRPr="00B32D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2CA5" w:rsidRPr="00B32D83" w:rsidRDefault="00402CA5" w:rsidP="00402C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CA5" w:rsidRPr="00B32D83" w:rsidRDefault="00402CA5" w:rsidP="00402C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CA5" w:rsidRPr="00B32D83" w:rsidRDefault="00402CA5" w:rsidP="00402C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D83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«____»_____________20 __г</w:t>
      </w:r>
      <w:proofErr w:type="gramStart"/>
      <w:r w:rsidRPr="00B32D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32D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32D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_________________(__________________)</w:t>
      </w:r>
      <w:proofErr w:type="gramEnd"/>
    </w:p>
    <w:p w:rsidR="00402CA5" w:rsidRPr="00B32D83" w:rsidRDefault="00402CA5" w:rsidP="00402C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CA5" w:rsidRPr="00B32D83" w:rsidRDefault="00402CA5" w:rsidP="00402C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D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02CA5" w:rsidRPr="00B32D83" w:rsidRDefault="00402CA5" w:rsidP="00402C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D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Подпись ребёнка старше 10 лет ____________________________подтверждаю.</w:t>
      </w:r>
    </w:p>
    <w:p w:rsidR="00402CA5" w:rsidRPr="00B32D83" w:rsidRDefault="00402CA5" w:rsidP="00402CA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32D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(ФИО ребёнка старше 10 лет)</w:t>
      </w:r>
    </w:p>
    <w:p w:rsidR="00402CA5" w:rsidRPr="00B32D83" w:rsidRDefault="00402CA5" w:rsidP="00402C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CA5" w:rsidRPr="00B32D83" w:rsidRDefault="00402CA5" w:rsidP="00402C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D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</w:t>
      </w:r>
      <w:proofErr w:type="spellStart"/>
      <w:r w:rsidRPr="00B32D83">
        <w:rPr>
          <w:rFonts w:ascii="Times New Roman" w:eastAsia="Times New Roman" w:hAnsi="Times New Roman" w:cs="Times New Roman"/>
          <w:sz w:val="24"/>
          <w:szCs w:val="24"/>
          <w:lang w:eastAsia="ru-RU"/>
        </w:rPr>
        <w:t>ООиП</w:t>
      </w:r>
      <w:proofErr w:type="spellEnd"/>
      <w:r w:rsidRPr="00B32D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_______________________________________________</w:t>
      </w:r>
    </w:p>
    <w:p w:rsidR="005E0728" w:rsidRDefault="00402CA5" w:rsidP="00402CA5">
      <w:r w:rsidRPr="00B32D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(ФИО, подпись специалиста</w:t>
      </w:r>
      <w:proofErr w:type="gramStart"/>
      <w:r w:rsidRPr="00B32D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)</w:t>
      </w:r>
      <w:bookmarkStart w:id="0" w:name="_GoBack"/>
      <w:bookmarkEnd w:id="0"/>
      <w:proofErr w:type="gramEnd"/>
    </w:p>
    <w:sectPr w:rsidR="005E0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BCE"/>
    <w:rsid w:val="001A07C7"/>
    <w:rsid w:val="001D4604"/>
    <w:rsid w:val="003603C0"/>
    <w:rsid w:val="003651D0"/>
    <w:rsid w:val="00402CA5"/>
    <w:rsid w:val="00864489"/>
    <w:rsid w:val="00953BFB"/>
    <w:rsid w:val="00B94BCE"/>
    <w:rsid w:val="00EC7668"/>
    <w:rsid w:val="00F3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2022-09-26T09:20:00Z</dcterms:created>
  <dcterms:modified xsi:type="dcterms:W3CDTF">2022-09-26T09:20:00Z</dcterms:modified>
</cp:coreProperties>
</file>