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66" w:rsidRPr="00873DA6" w:rsidRDefault="00620D66" w:rsidP="00620D66">
      <w:pPr>
        <w:tabs>
          <w:tab w:val="left" w:pos="28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Приложение </w:t>
      </w:r>
      <w:r w:rsidRPr="00873DA6">
        <w:rPr>
          <w:rFonts w:ascii="Times New Roman" w:eastAsia="Segoe UI Symbol" w:hAnsi="Times New Roman" w:cs="Times New Roman"/>
          <w:color w:val="000000" w:themeColor="text1"/>
          <w:sz w:val="24"/>
        </w:rPr>
        <w:t>№</w:t>
      </w: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1</w:t>
      </w:r>
    </w:p>
    <w:p w:rsidR="00620D66" w:rsidRPr="00873DA6" w:rsidRDefault="00620D66" w:rsidP="00620D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к административному регламенту</w:t>
      </w:r>
    </w:p>
    <w:p w:rsidR="00620D66" w:rsidRPr="00873DA6" w:rsidRDefault="00620D66" w:rsidP="00620D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                    по предоставлению государственной  услуги </w:t>
      </w:r>
    </w:p>
    <w:p w:rsidR="00620D66" w:rsidRPr="00873DA6" w:rsidRDefault="00620D66" w:rsidP="00620D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                                    «Выдача заключения о возможности быть  усыновителем, опекуном (попечителем), приемным родителем»</w:t>
      </w:r>
    </w:p>
    <w:p w:rsidR="00620D66" w:rsidRPr="00873DA6" w:rsidRDefault="00620D66" w:rsidP="00620D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              В орган опеки и попечительства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                          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              от 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                 _____________________________________ 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              </w:t>
      </w: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(фамилия, имя, отчество (при наличии)</w:t>
      </w:r>
      <w:proofErr w:type="gramEnd"/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b/>
          <w:color w:val="000000" w:themeColor="text1"/>
          <w:sz w:val="24"/>
        </w:rPr>
        <w:t>Заявление  гражданина, выразившего желание стать опекуном или попечителем несовершеннолетнего гражданина либо принять детей, оставшихся без  попечения родителей, в семью на воспитание в иных установленных семейным законодательством Российской Федерации формах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Я, 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</w:t>
      </w: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(фамилия, имя, отчество (при наличии)</w:t>
      </w:r>
      <w:proofErr w:type="gramEnd"/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(число, месяц, год и место рождения)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Гражданство __________ Документ, удостоверяющий личность: 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(серия, номер, когда и кем выдан)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Адрес места жительства 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(указывается полный адрес места жительства, подтвержденный регистрацией места жительства, в случае его отсутствия ставится прочерк; граждане, относящиеся к коренным малочисленным народам Российской Федерации и не имеющие места, где они постоянно или преимущественно проживают, ведущие кочевой и (или) полукочевой образ жизни, указывают сведения о регистрации по месту жительства в одном из поселений (по выбору этих граждан)</w:t>
      </w: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,н</w:t>
      </w:r>
      <w:proofErr w:type="gramEnd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аходящихся в муниципальном районе, в границах которого проходят маршруты кочевий гражданина)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Адрес места пребывания 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(заполняется, если имеется подтвержденное регистрацией место пребывания,  в том числе при наличии подтвержденного регистрацией места жительства.</w:t>
      </w:r>
      <w:proofErr w:type="gramEnd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Указывается полный адрес места пребывания, в случае его отсутствия ставится прочерк)</w:t>
      </w:r>
      <w:proofErr w:type="gramEnd"/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Адрес места фактического проживания 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 xml:space="preserve"> 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(указать субъекты Российской Федерации, в которых прожива</w:t>
      </w: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л(</w:t>
      </w:r>
      <w:proofErr w:type="gramEnd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а) ранее, в том числе проходил службу в Советской Армии, Вооруженных Силах Российской Федерации)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Номер телефона 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                       (указывается при наличии)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Сведения о наличии  (отсутствии)  судимости  и  (или)  факте   уголовного преследования: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•</w:t>
      </w: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ab/>
        <w:t>не имел и не имею судимости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человечества;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•</w:t>
      </w: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ab/>
        <w:t>не подвергался и не подвергаюсь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человечества;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•</w:t>
      </w: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ab/>
        <w:t>не имею неснятую или непогашенную судимость за тяжкие или особо тяжкие преступления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Сведения о получаемой пенсии,  ее  виде  и  размере,   страховом   номере индивидуального лицевого счета (СНИЛС) 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(указываются лицами, основным источником доходов которых являются  страховое обеспечение по обязательному пенсионному страхованию или иные пенсионные выплаты)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Сведения о гражданах, зарегистрированных по месту жительства гражданина: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Фамилия, имя, отчество (при наличии), год рождения, родственное отношение к ребенку, с  какого времени зарегистрирован и проживает.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Прошу выдать мне заключение о возможности быть опекуном (попечителем)________________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Прошу выдать мне заключение о возможности быть приемным родителем_____________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Прошу выдать мне заключение о возможности быть патронатным  воспитателем_________________________________________________________________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Прошу выдать мне заключение о возможности быть усыновителем_________________________________________________________________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Прошу передать мне под опеку (попечительство)______________________________________________________________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</w:t>
      </w: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(указываются фамилия, имя, отчество (при наличии) ребенка (детей), число, месяц, год рождения)</w:t>
      </w:r>
      <w:proofErr w:type="gramEnd"/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Прошу передать мне под опеку (попечительство) на возмездной основе_______________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(указываются фамилия, имя, отчество (при наличии) ребенка (детей), число,  месяц, год рождения)</w:t>
      </w:r>
      <w:proofErr w:type="gramEnd"/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Прошу передать мне в патронатную семью______________________________________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(указываются фамилия, имя, отчество (при наличии) ребенка (детей), число, месяц, год рождения)</w:t>
      </w:r>
      <w:proofErr w:type="gramEnd"/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Материальные возможности, жилищные условия, состояние здоровья и характер работы позволяют мне взять ребенка (детей) под опеку (попечительство),  в приемную или патронатную семью.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Дополнительно могу сообщить о себе следующее: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_____________________________________________________________________________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(указываются наличие у гражданина необходимых знаний и навыков в воспитании детей, сведения о профессиональной деятельности, о прохождении  подготовки лиц, желающих принять на воспитание в свою семью ребенка, оставшегося без попечения родителей, на территории Российской Федерации</w:t>
      </w:r>
      <w:proofErr w:type="gramEnd"/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Я, ____________________________________________________________________________,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</w:t>
      </w: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(указываются фамилия, имя, отчество (при наличии)</w:t>
      </w:r>
      <w:proofErr w:type="gramEnd"/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даю согласие на обработку и использование   моих   персональных   данных, содержащихся в настоящем заявлении и предоставленных мною документах. Я предупрежден (</w:t>
      </w: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на</w:t>
      </w:r>
      <w:proofErr w:type="gramEnd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) об ответственности   за   представление недостоверных либо искаженных сведений.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____________________/____________________/____________________________________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(подпись)                                                                                            </w:t>
      </w: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( </w:t>
      </w:r>
      <w:proofErr w:type="gramEnd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дата)</w:t>
      </w: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К заявлению прилагаю следующие документы:</w:t>
      </w:r>
    </w:p>
    <w:p w:rsidR="00620D66" w:rsidRPr="00873DA6" w:rsidRDefault="00620D66" w:rsidP="00620D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•</w:t>
      </w: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ab/>
        <w:t>краткая автобиография</w:t>
      </w:r>
    </w:p>
    <w:p w:rsidR="00620D66" w:rsidRPr="00873DA6" w:rsidRDefault="00620D66" w:rsidP="00620D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•</w:t>
      </w: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ab/>
        <w:t>справка с места работы  с  указанием  должности  и  размера   средней заработной платы за последние 12 месяцев   и (или)   иной   документ, подтверждающий доход, или справка с места  работы   супруга (супруги)   с указанием должности и размера средней заработной   платы   за   последние 12 месяцев и (или) иной документ, подтверждающий доход супруга (супруги);</w:t>
      </w:r>
      <w:proofErr w:type="gramEnd"/>
    </w:p>
    <w:p w:rsidR="00620D66" w:rsidRPr="00873DA6" w:rsidRDefault="00620D66" w:rsidP="00620D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•</w:t>
      </w: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ab/>
        <w:t xml:space="preserve"> заключение о результатах медицинского  освидетельствования   граждан, намеревающихся     усыновить   (удочерить),    взять    под     опеку (попечительство), в приемную или патронатную семью детей-сирот и детей, оставшихся без попечения родителей, заключение по форме N 164/у*;</w:t>
      </w:r>
    </w:p>
    <w:p w:rsidR="00620D66" w:rsidRPr="00873DA6" w:rsidRDefault="00620D66" w:rsidP="00620D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•</w:t>
      </w: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ab/>
        <w:t>копия свидетельства о браке;</w:t>
      </w:r>
    </w:p>
    <w:p w:rsidR="00620D66" w:rsidRPr="00873DA6" w:rsidRDefault="00620D66" w:rsidP="00620D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•</w:t>
      </w: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ab/>
        <w:t>письменное согласие членов семьи на прием ребенка (детей) в семью;</w:t>
      </w:r>
    </w:p>
    <w:p w:rsidR="00620D66" w:rsidRPr="00873DA6" w:rsidRDefault="00620D66" w:rsidP="00620D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•</w:t>
      </w: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ab/>
        <w:t xml:space="preserve">копия свидетельства о прохождении подготовки лиц, желающих принять </w:t>
      </w: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на</w:t>
      </w:r>
      <w:proofErr w:type="gramEnd"/>
    </w:p>
    <w:p w:rsidR="00620D66" w:rsidRPr="00873DA6" w:rsidRDefault="00620D66" w:rsidP="00620D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воспитание в свою семью ребенка, оставшегося без попечения родителей, на  территории   Российской   Федерации   (прилагается   гражданами,   за исключением близких родственников ребенка, а также лиц, которые  являются или являлись усыновителями и в  отношении  которых  усыновление  не  было отменено, и лиц, которые являются или являлись   опекунами (попечителями) детей и которые  не были   отстранены  от  исполнения  возложенных на них обязанностей);</w:t>
      </w:r>
      <w:proofErr w:type="gramEnd"/>
    </w:p>
    <w:p w:rsidR="00620D66" w:rsidRPr="00873DA6" w:rsidRDefault="00620D66" w:rsidP="00620D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•</w:t>
      </w: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ab/>
        <w:t>документы, подтверждающие ведение   кочевого   и (или)   полукочевого образа   жизни,    выданные     органом    местного    самоуправления соответствующего муниципального района</w:t>
      </w:r>
    </w:p>
    <w:p w:rsidR="00620D66" w:rsidRPr="00873DA6" w:rsidRDefault="00620D66" w:rsidP="00620D6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:rsidR="00620D66" w:rsidRPr="00873DA6" w:rsidRDefault="00620D66" w:rsidP="00620D66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----------------------------------------</w:t>
      </w:r>
    </w:p>
    <w:p w:rsidR="005E0728" w:rsidRDefault="00620D66" w:rsidP="00620D66">
      <w:proofErr w:type="gramStart"/>
      <w:r w:rsidRPr="00873DA6">
        <w:rPr>
          <w:rFonts w:ascii="Times New Roman" w:eastAsia="Times New Roman" w:hAnsi="Times New Roman" w:cs="Times New Roman"/>
          <w:color w:val="000000" w:themeColor="text1"/>
          <w:sz w:val="24"/>
        </w:rPr>
        <w:t>* Приказ Министерства здравоохранения Российской Федерации от 18 июня 2014 г. № 290н «Об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граждан» (зарегистрирован Министерством юстиции Российской Федерации 28 июля 2014 г., регистрационный № 33306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CF"/>
    <w:rsid w:val="003603C0"/>
    <w:rsid w:val="003651D0"/>
    <w:rsid w:val="00620D66"/>
    <w:rsid w:val="00864489"/>
    <w:rsid w:val="00953BFB"/>
    <w:rsid w:val="00D04BCF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66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66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8467</Characters>
  <Application>Microsoft Office Word</Application>
  <DocSecurity>0</DocSecurity>
  <Lines>70</Lines>
  <Paragraphs>19</Paragraphs>
  <ScaleCrop>false</ScaleCrop>
  <Company/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2021-12-23T06:44:00Z</dcterms:created>
  <dcterms:modified xsi:type="dcterms:W3CDTF">2021-12-23T06:44:00Z</dcterms:modified>
</cp:coreProperties>
</file>