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51" w:rsidRPr="00B32D83" w:rsidRDefault="00282E51" w:rsidP="00282E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№31</w:t>
      </w:r>
    </w:p>
    <w:p w:rsidR="00282E51" w:rsidRPr="00B32D83" w:rsidRDefault="00282E51" w:rsidP="00282E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282E51" w:rsidRPr="00B32D83" w:rsidRDefault="00282E51" w:rsidP="00282E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282E51" w:rsidRPr="00B32D83" w:rsidRDefault="00282E51" w:rsidP="00282E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282E51" w:rsidRPr="00B32D83" w:rsidRDefault="00282E51" w:rsidP="00282E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282E51" w:rsidRPr="00B32D83" w:rsidRDefault="00282E51" w:rsidP="00282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B32D83">
        <w:rPr>
          <w:rFonts w:ascii="Times New Roman" w:hAnsi="Times New Roman" w:cs="Times New Roman"/>
          <w:sz w:val="24"/>
          <w:szCs w:val="24"/>
        </w:rPr>
        <w:t>(к пункту  2.6.3.7.)</w:t>
      </w: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опеки и попечительства</w:t>
      </w: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(название) </w:t>
      </w: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</w:t>
      </w: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32D8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( Ф.И.О., дата рождения)</w:t>
      </w: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адресу___________:</w:t>
      </w: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282E51" w:rsidRPr="00B32D83" w:rsidRDefault="00282E51" w:rsidP="00282E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282E51" w:rsidRPr="00B32D83" w:rsidRDefault="00282E51" w:rsidP="00282E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2D83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ЗАЯВЛЕНИЕ</w:t>
      </w:r>
    </w:p>
    <w:p w:rsidR="00282E51" w:rsidRPr="00B32D83" w:rsidRDefault="00282E51" w:rsidP="00282E51">
      <w:pPr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32D83">
        <w:rPr>
          <w:rFonts w:ascii="Times New Roman" w:eastAsia="Calibri" w:hAnsi="Times New Roman" w:cs="Times New Roman"/>
          <w:bCs/>
          <w:sz w:val="24"/>
          <w:szCs w:val="24"/>
        </w:rPr>
        <w:t>(для законных представителей несовершеннолетних до  14 лет)</w:t>
      </w: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Прошу дать согласие на отказ от преимущественного права покупки __________</w:t>
      </w: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32D8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(</w:t>
      </w:r>
      <w:r w:rsidRPr="00B32D83">
        <w:rPr>
          <w:rFonts w:ascii="Times New Roman" w:eastAsia="Calibri" w:hAnsi="Times New Roman" w:cs="Times New Roman"/>
          <w:i/>
          <w:sz w:val="20"/>
          <w:szCs w:val="20"/>
        </w:rPr>
        <w:t>указать размер имущества и место нахождения имущества)</w:t>
      </w: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принадлежащих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в (указать размер имущества), несовершеннолетнему (им) (указать Ф.И.О., дата рождения полностью), зарегистрированных и проживающих по адресу________________________________________________________________________</w:t>
      </w: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32D83">
        <w:rPr>
          <w:rFonts w:ascii="Times New Roman" w:eastAsia="Calibri" w:hAnsi="Times New Roman" w:cs="Times New Roman"/>
        </w:rPr>
        <w:t>(указать адрес регистрации и (или) место фактического пребывания)</w:t>
      </w: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 этом сообщаем, что наша семья не является  участником жилищных программ,  действующих на территории  Кабардино-Балкарской Республики,  никто из членов семьи не состоит в очереди на улучшение  своих жилищных условий, не признан нуждающимся в улучшении жилищных условий, несовершеннолетние (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>) социально защищены.</w:t>
      </w: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2E51" w:rsidRPr="00B32D83" w:rsidRDefault="00282E51" w:rsidP="00282E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2E51" w:rsidRPr="00B32D83" w:rsidRDefault="00282E51" w:rsidP="00282E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Дата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2E51" w:rsidRPr="00B32D83" w:rsidRDefault="00282E51" w:rsidP="00282E51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2E51" w:rsidRPr="00B32D83" w:rsidRDefault="00282E51" w:rsidP="00282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282E51" w:rsidRPr="00B32D83" w:rsidRDefault="00282E51" w:rsidP="00282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282E51" w:rsidRPr="00B32D83" w:rsidRDefault="00282E51" w:rsidP="00282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282E51" w:rsidRPr="00B32D83" w:rsidRDefault="00282E51" w:rsidP="00282E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</w:p>
    <w:p w:rsidR="005E0728" w:rsidRDefault="00282E51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1A"/>
    <w:rsid w:val="001A07C7"/>
    <w:rsid w:val="001D4604"/>
    <w:rsid w:val="00282E51"/>
    <w:rsid w:val="003603C0"/>
    <w:rsid w:val="003651D0"/>
    <w:rsid w:val="00864489"/>
    <w:rsid w:val="00953BFB"/>
    <w:rsid w:val="009D081A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2022-09-26T09:27:00Z</dcterms:created>
  <dcterms:modified xsi:type="dcterms:W3CDTF">2022-09-26T09:27:00Z</dcterms:modified>
</cp:coreProperties>
</file>