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C0" w:rsidRPr="00B32D83" w:rsidRDefault="00B501C0" w:rsidP="00B501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№29</w:t>
      </w:r>
    </w:p>
    <w:p w:rsidR="00B501C0" w:rsidRPr="00B32D83" w:rsidRDefault="00B501C0" w:rsidP="00B501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B501C0" w:rsidRPr="00B32D83" w:rsidRDefault="00B501C0" w:rsidP="00B501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B501C0" w:rsidRPr="00B32D83" w:rsidRDefault="00B501C0" w:rsidP="00B501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B501C0" w:rsidRPr="00B32D83" w:rsidRDefault="00B501C0" w:rsidP="00B501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B501C0" w:rsidRPr="00B32D83" w:rsidRDefault="00B501C0" w:rsidP="00B5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(к пункту  2.6.3.6.)</w:t>
      </w:r>
    </w:p>
    <w:p w:rsidR="00B501C0" w:rsidRPr="00B32D83" w:rsidRDefault="00B501C0" w:rsidP="00B501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1C0" w:rsidRPr="00B32D83" w:rsidRDefault="00B501C0" w:rsidP="00B501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B501C0" w:rsidRPr="00B32D83" w:rsidRDefault="00B501C0" w:rsidP="00B501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1C0" w:rsidRPr="00B32D83" w:rsidRDefault="00B501C0" w:rsidP="00B501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 опеки и попечительства</w:t>
      </w:r>
    </w:p>
    <w:p w:rsidR="00B501C0" w:rsidRPr="00B32D83" w:rsidRDefault="00B501C0" w:rsidP="00B501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администрации (название) </w:t>
      </w:r>
    </w:p>
    <w:p w:rsidR="00B501C0" w:rsidRPr="00B32D83" w:rsidRDefault="00B501C0" w:rsidP="00B501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B501C0" w:rsidRPr="00B32D83" w:rsidRDefault="00B501C0" w:rsidP="00B501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</w:p>
    <w:p w:rsidR="00B501C0" w:rsidRPr="00B32D83" w:rsidRDefault="00B501C0" w:rsidP="00B501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__________________________________</w:t>
      </w:r>
    </w:p>
    <w:p w:rsidR="00B501C0" w:rsidRPr="00B32D83" w:rsidRDefault="00B501C0" w:rsidP="00B501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2D8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( Ф.И.О., дата рождения)</w:t>
      </w:r>
    </w:p>
    <w:p w:rsidR="00B501C0" w:rsidRPr="00B32D83" w:rsidRDefault="00B501C0" w:rsidP="00B501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проживающе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его) по адресу___________:</w:t>
      </w:r>
    </w:p>
    <w:p w:rsidR="00B501C0" w:rsidRPr="00B32D83" w:rsidRDefault="00B501C0" w:rsidP="00B501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____________________________________,</w:t>
      </w:r>
    </w:p>
    <w:p w:rsidR="00B501C0" w:rsidRPr="00B32D83" w:rsidRDefault="00B501C0" w:rsidP="00B501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паспортные данные ___________________</w:t>
      </w:r>
    </w:p>
    <w:p w:rsidR="00B501C0" w:rsidRPr="00B32D83" w:rsidRDefault="00B501C0" w:rsidP="00B501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B501C0" w:rsidRPr="00B32D83" w:rsidRDefault="00B501C0" w:rsidP="00B501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</w:t>
      </w:r>
    </w:p>
    <w:p w:rsidR="00B501C0" w:rsidRPr="00B32D83" w:rsidRDefault="00B501C0" w:rsidP="00B501C0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1C0" w:rsidRPr="00B32D83" w:rsidRDefault="00B501C0" w:rsidP="00B501C0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1C0" w:rsidRPr="00B32D83" w:rsidRDefault="00B501C0" w:rsidP="00B501C0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1C0" w:rsidRPr="00B32D83" w:rsidRDefault="00B501C0" w:rsidP="00B501C0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1C0" w:rsidRPr="00B32D83" w:rsidRDefault="00B501C0" w:rsidP="00B501C0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2D83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ЗАЯВЛЕНИЕ</w:t>
      </w:r>
    </w:p>
    <w:p w:rsidR="00B501C0" w:rsidRPr="00B32D83" w:rsidRDefault="00B501C0" w:rsidP="00B501C0">
      <w:pPr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32D83">
        <w:rPr>
          <w:rFonts w:ascii="Times New Roman" w:eastAsia="Calibri" w:hAnsi="Times New Roman" w:cs="Times New Roman"/>
          <w:bCs/>
          <w:sz w:val="24"/>
          <w:szCs w:val="24"/>
        </w:rPr>
        <w:t>(для  несовершеннолетних от 14 лет)</w:t>
      </w:r>
    </w:p>
    <w:p w:rsidR="00B501C0" w:rsidRPr="00B32D83" w:rsidRDefault="00B501C0" w:rsidP="00B501C0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1C0" w:rsidRPr="00B32D83" w:rsidRDefault="00B501C0" w:rsidP="00B501C0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Прошу дать согласие на передачу моего имущества, состоящего </w:t>
      </w: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2D83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(указать </w:t>
      </w:r>
      <w:proofErr w:type="gramStart"/>
      <w:r w:rsidRPr="00B32D83">
        <w:rPr>
          <w:rFonts w:ascii="Times New Roman" w:eastAsia="Calibri" w:hAnsi="Times New Roman" w:cs="Times New Roman"/>
          <w:i/>
          <w:sz w:val="24"/>
          <w:szCs w:val="24"/>
          <w:u w:val="single"/>
        </w:rPr>
        <w:t>размер</w:t>
      </w:r>
      <w:proofErr w:type="gramEnd"/>
      <w:r w:rsidRPr="00B32D83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имущества и место нахождения) </w:t>
      </w: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в залог  (обозначение (нумерация) филиала и наименование банка).</w:t>
      </w:r>
    </w:p>
    <w:p w:rsidR="00B501C0" w:rsidRPr="00B32D83" w:rsidRDefault="00B501C0" w:rsidP="00B501C0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1C0" w:rsidRPr="00B32D83" w:rsidRDefault="00B501C0" w:rsidP="00B501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Передача имущества в залог  необходима в связи________________________</w:t>
      </w:r>
    </w:p>
    <w:p w:rsidR="00B501C0" w:rsidRPr="00B32D83" w:rsidRDefault="00B501C0" w:rsidP="00B501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1C0" w:rsidRPr="00B32D83" w:rsidRDefault="00B501C0" w:rsidP="00B501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>______________________</w:t>
      </w:r>
    </w:p>
    <w:p w:rsidR="00B501C0" w:rsidRPr="00B32D83" w:rsidRDefault="00B501C0" w:rsidP="00B501C0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Дата</w:t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</w:p>
    <w:p w:rsidR="00B501C0" w:rsidRPr="00B32D83" w:rsidRDefault="00B501C0" w:rsidP="00B501C0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501C0" w:rsidRPr="00B32D83" w:rsidRDefault="00B501C0" w:rsidP="00B501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1C0" w:rsidRPr="00B32D83" w:rsidRDefault="00B501C0" w:rsidP="00B501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01C0" w:rsidRPr="00B32D83" w:rsidRDefault="00B501C0" w:rsidP="00B50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_________________________________подтверждаю.</w:t>
      </w:r>
    </w:p>
    <w:p w:rsidR="00B501C0" w:rsidRPr="00B32D83" w:rsidRDefault="00B501C0" w:rsidP="00B501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(ФИО заявителя)</w:t>
      </w:r>
    </w:p>
    <w:p w:rsidR="00B501C0" w:rsidRPr="00B32D83" w:rsidRDefault="00B501C0" w:rsidP="00B50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:rsidR="005E0728" w:rsidRDefault="00B501C0" w:rsidP="00B501C0"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(ФИО, подпись специалиста</w:t>
      </w:r>
      <w:proofErr w:type="gramStart"/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bookmarkStart w:id="0" w:name="_GoBack"/>
      <w:bookmarkEnd w:id="0"/>
      <w:proofErr w:type="gramEnd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15"/>
    <w:rsid w:val="001A07C7"/>
    <w:rsid w:val="001D4604"/>
    <w:rsid w:val="003603C0"/>
    <w:rsid w:val="003651D0"/>
    <w:rsid w:val="00864489"/>
    <w:rsid w:val="00953BFB"/>
    <w:rsid w:val="00B501C0"/>
    <w:rsid w:val="00EC7668"/>
    <w:rsid w:val="00F36EE3"/>
    <w:rsid w:val="00F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2022-09-26T09:26:00Z</dcterms:created>
  <dcterms:modified xsi:type="dcterms:W3CDTF">2022-09-26T09:26:00Z</dcterms:modified>
</cp:coreProperties>
</file>