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№25</w:t>
      </w: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(к пункту  2.6.3.5.)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( Ф.И.О., дата рождения) 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адресу____________: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F732B" w:rsidRPr="00B32D83" w:rsidRDefault="006F732B" w:rsidP="006F7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6F732B" w:rsidRPr="00B32D83" w:rsidRDefault="006F732B" w:rsidP="006F732B">
      <w:pPr>
        <w:spacing w:after="0" w:line="240" w:lineRule="auto"/>
        <w:ind w:left="4140"/>
        <w:jc w:val="both"/>
        <w:rPr>
          <w:rFonts w:ascii="Calibri" w:eastAsia="Calibri" w:hAnsi="Calibri" w:cs="Times New Roman"/>
          <w:sz w:val="28"/>
          <w:szCs w:val="28"/>
        </w:rPr>
      </w:pP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F732B" w:rsidRPr="00B32D83" w:rsidRDefault="006F732B" w:rsidP="006F732B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(для законных представителей несовершеннолетних от 14 лет) </w:t>
      </w:r>
    </w:p>
    <w:p w:rsidR="006F732B" w:rsidRPr="00B32D83" w:rsidRDefault="006F732B" w:rsidP="006F732B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Даю свое согласие несовершеннолетнему __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(Ф.И.О. несовершеннолетнего)</w:t>
      </w:r>
      <w:r w:rsidRPr="00B32D83">
        <w:rPr>
          <w:rFonts w:ascii="Times New Roman" w:eastAsia="Calibri" w:hAnsi="Times New Roman" w:cs="Times New Roman"/>
          <w:sz w:val="24"/>
          <w:szCs w:val="24"/>
        </w:rPr>
        <w:t>___ на снятие его имущества, состоящего из денежных сре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дств в р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азмере _____________________________________________, хранящихся на счете </w:t>
      </w:r>
      <w:r w:rsidRPr="00B32D83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__________</w:t>
      </w: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в филиале ____________________________________________________________________</w:t>
      </w:r>
    </w:p>
    <w:p w:rsidR="006F732B" w:rsidRPr="00B32D83" w:rsidRDefault="006F732B" w:rsidP="006F732B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(обозначение (нумерация) филиала и наименование банка)</w:t>
      </w: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Денежные средства необходимы  в связи ______________________________</w:t>
      </w:r>
    </w:p>
    <w:p w:rsidR="006F732B" w:rsidRPr="00B32D83" w:rsidRDefault="006F732B" w:rsidP="006F732B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6F732B" w:rsidRPr="00B32D83" w:rsidRDefault="006F732B" w:rsidP="006F732B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6F732B" w:rsidRPr="00B32D83" w:rsidRDefault="006F732B" w:rsidP="006F7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6F732B" w:rsidP="006F732B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27"/>
    <w:rsid w:val="001A07C7"/>
    <w:rsid w:val="001D4604"/>
    <w:rsid w:val="003603C0"/>
    <w:rsid w:val="003651D0"/>
    <w:rsid w:val="006F732B"/>
    <w:rsid w:val="00864489"/>
    <w:rsid w:val="00953BFB"/>
    <w:rsid w:val="00D42927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2022-09-26T09:25:00Z</dcterms:created>
  <dcterms:modified xsi:type="dcterms:W3CDTF">2022-09-26T09:25:00Z</dcterms:modified>
</cp:coreProperties>
</file>