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 5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D33EC0" w:rsidRPr="00B32D83" w:rsidRDefault="00D33EC0" w:rsidP="00D33EC0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>(к пункту  2.6.3.1.)</w:t>
      </w:r>
    </w:p>
    <w:p w:rsidR="00D33EC0" w:rsidRPr="00B32D83" w:rsidRDefault="00D33EC0" w:rsidP="00D33EC0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2D8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Главе местной администрации 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(название) муниципального района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от __________________________________</w:t>
      </w:r>
    </w:p>
    <w:p w:rsidR="00D33EC0" w:rsidRPr="00B32D83" w:rsidRDefault="00D33EC0" w:rsidP="00D33E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32D83">
        <w:rPr>
          <w:rFonts w:ascii="Times New Roman" w:eastAsia="Calibri" w:hAnsi="Times New Roman" w:cs="Times New Roman"/>
        </w:rPr>
        <w:t>(Ф.И.О., дата рождения)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проживающей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(его) по адресу: __________</w:t>
      </w:r>
    </w:p>
    <w:p w:rsidR="00D33EC0" w:rsidRPr="00B32D83" w:rsidRDefault="00D33EC0" w:rsidP="00D3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паспортные данные ___________________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D33EC0" w:rsidRPr="00B32D83" w:rsidRDefault="00D33EC0" w:rsidP="00D33EC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контактный телефон ___________________</w:t>
      </w: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EC0" w:rsidRPr="00B32D83" w:rsidRDefault="00D33EC0" w:rsidP="00D3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ЗАЯВЛЕНИЕ.</w:t>
      </w:r>
    </w:p>
    <w:p w:rsidR="00D33EC0" w:rsidRPr="00B32D83" w:rsidRDefault="00D33EC0" w:rsidP="00D3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(для законных представителей несовершеннолетних от 14 лет)*</w:t>
      </w: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EC0" w:rsidRPr="00B32D83" w:rsidRDefault="00D33EC0" w:rsidP="00D33EC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Я (Мы)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_____________________, являясь законными представителями несовершеннолетнего__________________________________________________________</w:t>
      </w:r>
    </w:p>
    <w:p w:rsidR="00D33EC0" w:rsidRPr="00B32D83" w:rsidRDefault="00D33EC0" w:rsidP="00D3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(фамилия, имя, отчество полностью, дата рождения полностью)</w:t>
      </w: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даю (ем) свое согласие на совершение сделки купли-продажи (мены, выделения долей, дарения и т.п.) жилого помещения, общей площадью _______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>., расположенной по адресу: __________________________________принадлежащей _____________________________________________________________________________</w:t>
      </w:r>
      <w:proofErr w:type="gramEnd"/>
    </w:p>
    <w:p w:rsidR="00D33EC0" w:rsidRPr="00B32D83" w:rsidRDefault="00D33EC0" w:rsidP="00D33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33EC0" w:rsidRPr="00B32D83" w:rsidRDefault="00D33EC0" w:rsidP="00D3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(фамилии, инициалы всех собственников данного жилого помещения)</w:t>
      </w:r>
    </w:p>
    <w:p w:rsidR="00D33EC0" w:rsidRPr="00B32D83" w:rsidRDefault="00D33EC0" w:rsidP="00D33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и несовершеннолетнему (им) ____________________________________________________</w:t>
      </w:r>
    </w:p>
    <w:p w:rsidR="00D33EC0" w:rsidRPr="00B32D83" w:rsidRDefault="00D33EC0" w:rsidP="00D33E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33EC0" w:rsidRPr="00B32D83" w:rsidRDefault="00D33EC0" w:rsidP="00D33E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(фамилия, имя, отчество полностью, дата рождения полностью)</w:t>
      </w: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на праве собственности (указываются представляемые документы о праве собственности, их регистрационные номера и даты) с одновременной (последующей)</w:t>
      </w:r>
      <w:r w:rsidRPr="00B32D83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1 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покупкой жилого помещения, общей площадью*  _______________________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>., расположенной по адресу: ________________________________________________, принадлежащей гр. (фамилии, инициалы всех собственников данного жилого помещения) на праве собственности (указываются представляемые документы о праве собственности, их регистрационные номера и даты).</w:t>
      </w:r>
    </w:p>
    <w:p w:rsidR="00D33EC0" w:rsidRPr="00B32D83" w:rsidRDefault="00D33EC0" w:rsidP="00D33E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Согласие всех заинтересованных сторон имеется, имущественные права несовершеннолетнего (их) ущемлены не будут. </w:t>
      </w:r>
    </w:p>
    <w:p w:rsidR="00D33EC0" w:rsidRPr="00B32D83" w:rsidRDefault="00D33EC0" w:rsidP="00D33EC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Обязуюсь (емся) представить в отдел опеки и попечительства местной администрации _________ района копии документов о праве собственности несовершеннолетнего (ФИО, дата рождения) на вновь приобретенное, в течение одного месяца с момента регистрации сделки купли-продажи. </w:t>
      </w:r>
      <w:proofErr w:type="gramEnd"/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Дата ________________                                                                 Подпись (си) _________</w:t>
      </w: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подпись заявителя </w:t>
      </w:r>
      <w:r>
        <w:rPr>
          <w:rFonts w:ascii="Times New Roman" w:eastAsia="Calibri" w:hAnsi="Times New Roman" w:cs="Times New Roman"/>
          <w:sz w:val="24"/>
          <w:szCs w:val="24"/>
        </w:rPr>
        <w:t>__________________ подтверждаю.</w:t>
      </w: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Специалист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ООиП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_______</w:t>
      </w:r>
      <w:r w:rsidRPr="00B32D83">
        <w:rPr>
          <w:rFonts w:ascii="Times New Roman" w:eastAsia="Calibri" w:hAnsi="Times New Roman" w:cs="Times New Roman"/>
          <w:i/>
          <w:sz w:val="24"/>
          <w:szCs w:val="24"/>
          <w:u w:val="single"/>
        </w:rPr>
        <w:t>__________________________</w:t>
      </w:r>
    </w:p>
    <w:p w:rsidR="00D33EC0" w:rsidRPr="00B32D83" w:rsidRDefault="00D33EC0" w:rsidP="00D33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(подпись, расшифровка подписи)</w:t>
      </w:r>
    </w:p>
    <w:p w:rsidR="005E0728" w:rsidRDefault="00D33EC0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7A"/>
    <w:rsid w:val="001A07C7"/>
    <w:rsid w:val="001D4604"/>
    <w:rsid w:val="003603C0"/>
    <w:rsid w:val="003651D0"/>
    <w:rsid w:val="00864489"/>
    <w:rsid w:val="00953BFB"/>
    <w:rsid w:val="009F307A"/>
    <w:rsid w:val="00D33EC0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33E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33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2022-09-26T09:18:00Z</dcterms:created>
  <dcterms:modified xsi:type="dcterms:W3CDTF">2022-09-26T09:18:00Z</dcterms:modified>
</cp:coreProperties>
</file>