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4A" w:rsidRPr="0022587E" w:rsidRDefault="00102C4A" w:rsidP="00102C4A">
      <w:pPr>
        <w:tabs>
          <w:tab w:val="left" w:pos="2865"/>
          <w:tab w:val="right" w:pos="9355"/>
        </w:tabs>
        <w:autoSpaceDE w:val="0"/>
        <w:autoSpaceDN w:val="0"/>
        <w:adjustRightInd w:val="0"/>
        <w:jc w:val="right"/>
        <w:outlineLvl w:val="1"/>
        <w:rPr>
          <w:color w:val="000000"/>
        </w:rPr>
      </w:pPr>
      <w:r w:rsidRPr="0022587E">
        <w:rPr>
          <w:color w:val="000000"/>
        </w:rPr>
        <w:t>Приложение № 1</w:t>
      </w:r>
    </w:p>
    <w:p w:rsidR="00102C4A" w:rsidRPr="0022587E" w:rsidRDefault="00102C4A" w:rsidP="00102C4A">
      <w:pPr>
        <w:autoSpaceDE w:val="0"/>
        <w:autoSpaceDN w:val="0"/>
        <w:adjustRightInd w:val="0"/>
        <w:jc w:val="right"/>
        <w:rPr>
          <w:color w:val="000000"/>
        </w:rPr>
      </w:pPr>
      <w:bookmarkStart w:id="0" w:name="_GoBack"/>
      <w:bookmarkEnd w:id="0"/>
      <w:r w:rsidRPr="0022587E">
        <w:rPr>
          <w:color w:val="000000"/>
        </w:rPr>
        <w:t>к административному регламенту</w:t>
      </w:r>
    </w:p>
    <w:p w:rsidR="00102C4A" w:rsidRPr="0022587E" w:rsidRDefault="00102C4A" w:rsidP="00102C4A">
      <w:pPr>
        <w:autoSpaceDE w:val="0"/>
        <w:autoSpaceDN w:val="0"/>
        <w:adjustRightInd w:val="0"/>
        <w:jc w:val="right"/>
        <w:rPr>
          <w:color w:val="000000"/>
        </w:rPr>
      </w:pPr>
      <w:r w:rsidRPr="0022587E">
        <w:rPr>
          <w:color w:val="000000"/>
        </w:rPr>
        <w:t xml:space="preserve">                                                                                              по предоставлению государственной услуги </w:t>
      </w:r>
    </w:p>
    <w:p w:rsidR="00102C4A" w:rsidRPr="0022587E" w:rsidRDefault="00102C4A" w:rsidP="00102C4A">
      <w:pPr>
        <w:autoSpaceDE w:val="0"/>
        <w:autoSpaceDN w:val="0"/>
        <w:adjustRightInd w:val="0"/>
        <w:jc w:val="right"/>
        <w:rPr>
          <w:color w:val="000000"/>
        </w:rPr>
      </w:pPr>
      <w:r w:rsidRPr="0022587E">
        <w:rPr>
          <w:color w:val="000000"/>
        </w:rPr>
        <w:t xml:space="preserve">«Выдача заключения о возможности включения  детей-сирот и детей, оставшихся без попечения родителей, лиц из числа детей-сирот и детей, оставшихся без попечения родителей, в список детей-сирот и детей, оставшихся без попечения родителей, лиц из числа  детей-сирот и детей, оставшихся без попечения родителей, подлежащих обеспечению жилыми помещениями специализированного жилищного фонда»                                      </w:t>
      </w:r>
    </w:p>
    <w:p w:rsidR="00102C4A" w:rsidRPr="0022587E" w:rsidRDefault="00102C4A" w:rsidP="00102C4A">
      <w:pPr>
        <w:autoSpaceDE w:val="0"/>
        <w:autoSpaceDN w:val="0"/>
        <w:adjustRightInd w:val="0"/>
        <w:jc w:val="right"/>
        <w:rPr>
          <w:color w:val="000000"/>
        </w:rPr>
      </w:pPr>
    </w:p>
    <w:p w:rsidR="00102C4A" w:rsidRPr="0022587E" w:rsidRDefault="00102C4A" w:rsidP="00102C4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2587E">
        <w:rPr>
          <w:color w:val="000000"/>
        </w:rPr>
        <w:t xml:space="preserve">                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Главе местной администрации </w:t>
      </w:r>
    </w:p>
    <w:p w:rsidR="00102C4A" w:rsidRPr="0022587E" w:rsidRDefault="00102C4A" w:rsidP="00102C4A">
      <w:pPr>
        <w:pStyle w:val="ConsPlusNonformat"/>
        <w:widowControl/>
        <w:ind w:left="3540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Гр._____________________________________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______________________________________,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______________________________________,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фактически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_______________________________________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тел. __________________________________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паспорт _______________________________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выдан _________________________________</w:t>
      </w: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102C4A" w:rsidRPr="0022587E" w:rsidRDefault="00102C4A" w:rsidP="00102C4A">
      <w:pPr>
        <w:tabs>
          <w:tab w:val="left" w:pos="2865"/>
          <w:tab w:val="right" w:pos="9355"/>
        </w:tabs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102C4A" w:rsidRPr="0022587E" w:rsidRDefault="00102C4A" w:rsidP="00102C4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Главе местной администрации</w:t>
      </w:r>
    </w:p>
    <w:p w:rsidR="00102C4A" w:rsidRPr="0022587E" w:rsidRDefault="00102C4A" w:rsidP="00102C4A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102C4A" w:rsidRPr="0022587E" w:rsidRDefault="00102C4A" w:rsidP="00102C4A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(Ф.И.О.) </w:t>
      </w:r>
      <w:r w:rsidRPr="002258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02C4A" w:rsidRPr="0022587E" w:rsidRDefault="00102C4A" w:rsidP="00102C4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102C4A" w:rsidRPr="0022587E" w:rsidRDefault="00102C4A" w:rsidP="00102C4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 выдаче  заключения о возможности  включения  в список детей-сирот и детей, оставшихся без попечения родителей, лиц из числа  детей-сирот и детей, оставшихся без попечения родителей, подлежащих обеспечению жилыми помещениями специализированного жилищного фонда»                                     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Я,________________________________________________________________________________________________________________________________________________________________________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(Ф.И.О.)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Гражданство _________Документ, удостоверяющий личность: 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(кем и когда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 регистрации: 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фактического проживания: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Прошу  выдать заключение о возможности  включения   в список подлежащих обеспечению жилыми помещениями детей-сирот и детей, оставшихся без попечения родителей, лиц из  числа детей-сирот и детей, оставшихся без попечения родителей,  моего подопечного: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Ф.И.О. ребенка, число, месяц, год рождения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Гражданство __________________ Документ, удостоверяющий личность: _____________________________________________________________________________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 xml:space="preserve">(кем и когда </w:t>
      </w:r>
      <w:proofErr w:type="gramStart"/>
      <w:r w:rsidRPr="0022587E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22587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 регистрации: 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Место фактического проживания: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Прилагаю документы, подтверждающие право на  включение  в список  подлежащих обеспечению жилыми помещениями детей-сирот и детей, оставшихся без попечения родителей, лиц  из числа детей-сирот и детей, оставшихся без попечения родителей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Приложение на______ листах в 1 экз.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Я,___________________________________________________________________________,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и использование моих персональных данных и персональных данных моего подопечного, содержащихся в настоящем заявлении и в представленных мною документах.</w:t>
      </w: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C4A" w:rsidRPr="0022587E" w:rsidRDefault="00102C4A" w:rsidP="00102C4A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2587E">
        <w:rPr>
          <w:rFonts w:ascii="Times New Roman" w:hAnsi="Times New Roman" w:cs="Times New Roman"/>
          <w:color w:val="000000"/>
          <w:sz w:val="24"/>
          <w:szCs w:val="24"/>
        </w:rPr>
        <w:t>Дата:_________________</w:t>
      </w:r>
      <w:r w:rsidRPr="0022587E">
        <w:rPr>
          <w:rFonts w:ascii="Times New Roman" w:hAnsi="Times New Roman" w:cs="Times New Roman"/>
          <w:color w:val="000000"/>
          <w:sz w:val="24"/>
          <w:szCs w:val="24"/>
        </w:rPr>
        <w:tab/>
        <w:t>Подпись:______________/_________________/</w:t>
      </w:r>
    </w:p>
    <w:p w:rsidR="00102C4A" w:rsidRPr="0022587E" w:rsidRDefault="00102C4A" w:rsidP="00102C4A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5E0728" w:rsidRDefault="00102C4A"/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00"/>
    <w:rsid w:val="00102C4A"/>
    <w:rsid w:val="001A07C7"/>
    <w:rsid w:val="001D4604"/>
    <w:rsid w:val="003603C0"/>
    <w:rsid w:val="003651D0"/>
    <w:rsid w:val="00864489"/>
    <w:rsid w:val="00953BFB"/>
    <w:rsid w:val="00EC7668"/>
    <w:rsid w:val="00F36EE3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2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2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2022-09-26T08:02:00Z</dcterms:created>
  <dcterms:modified xsi:type="dcterms:W3CDTF">2022-09-26T08:03:00Z</dcterms:modified>
</cp:coreProperties>
</file>